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44" w:rsidRPr="00735E8A" w:rsidRDefault="00E00BA8" w:rsidP="0035524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35E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ВІДОМОСТІ</w:t>
      </w:r>
    </w:p>
    <w:p w:rsidR="00E00BA8" w:rsidRPr="00735E8A" w:rsidRDefault="00E00BA8" w:rsidP="0035524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35E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про матеріально-технічне забезпечення освітньої діяльності на певному рівні </w:t>
      </w:r>
      <w:r w:rsidR="00355244" w:rsidRPr="00735E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дошкільної </w:t>
      </w:r>
      <w:r w:rsidRPr="00735E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освіти, необхідне для виконання вимог державного стандарту відповідного рівня </w:t>
      </w:r>
      <w:r w:rsidR="00355244" w:rsidRPr="00735E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дошкільної</w:t>
      </w:r>
      <w:r w:rsidRPr="00735E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освіти (у разі розширення провадження освітньої діяльності)</w:t>
      </w:r>
    </w:p>
    <w:p w:rsidR="00355244" w:rsidRPr="00735E8A" w:rsidRDefault="00355244" w:rsidP="0035524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E00BA8" w:rsidRDefault="00E00BA8" w:rsidP="003552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0" w:name="n1686"/>
      <w:bookmarkEnd w:id="0"/>
      <w:r w:rsidRPr="00735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Інформація про загальну площу приміщень, що використовується для провадження освітньої діяльності</w:t>
      </w:r>
    </w:p>
    <w:p w:rsidR="00CE4821" w:rsidRPr="00735E8A" w:rsidRDefault="00CE4821" w:rsidP="003552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80"/>
        <w:gridCol w:w="2180"/>
        <w:gridCol w:w="868"/>
        <w:gridCol w:w="1599"/>
        <w:gridCol w:w="949"/>
        <w:gridCol w:w="971"/>
        <w:gridCol w:w="1304"/>
      </w:tblGrid>
      <w:tr w:rsidR="00355244" w:rsidRPr="00735E8A" w:rsidTr="00355244">
        <w:trPr>
          <w:trHeight w:val="552"/>
        </w:trPr>
        <w:tc>
          <w:tcPr>
            <w:tcW w:w="1608" w:type="dxa"/>
            <w:vMerge w:val="restart"/>
            <w:hideMark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bookmarkStart w:id="1" w:name="n1687"/>
            <w:bookmarkEnd w:id="1"/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Адреса приміщення</w:t>
            </w:r>
          </w:p>
        </w:tc>
        <w:tc>
          <w:tcPr>
            <w:tcW w:w="2388" w:type="dxa"/>
            <w:vMerge w:val="restart"/>
            <w:hideMark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 власника майна</w:t>
            </w:r>
          </w:p>
        </w:tc>
        <w:tc>
          <w:tcPr>
            <w:tcW w:w="870" w:type="dxa"/>
            <w:vMerge w:val="restart"/>
            <w:hideMark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Площа, </w:t>
            </w:r>
            <w:proofErr w:type="spellStart"/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кв</w:t>
            </w:r>
            <w:proofErr w:type="spellEnd"/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 метрів</w:t>
            </w:r>
          </w:p>
        </w:tc>
        <w:tc>
          <w:tcPr>
            <w:tcW w:w="1348" w:type="dxa"/>
            <w:vMerge w:val="restart"/>
            <w:hideMark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Найменування та реквізити документа про право власності або користування</w:t>
            </w:r>
          </w:p>
        </w:tc>
        <w:tc>
          <w:tcPr>
            <w:tcW w:w="3237" w:type="dxa"/>
            <w:gridSpan w:val="3"/>
            <w:hideMark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Документ про право користування</w:t>
            </w:r>
          </w:p>
        </w:tc>
      </w:tr>
      <w:tr w:rsidR="00355244" w:rsidRPr="00735E8A" w:rsidTr="00355244">
        <w:trPr>
          <w:trHeight w:val="552"/>
        </w:trPr>
        <w:tc>
          <w:tcPr>
            <w:tcW w:w="1608" w:type="dxa"/>
            <w:vMerge/>
            <w:hideMark/>
          </w:tcPr>
          <w:p w:rsidR="00E00BA8" w:rsidRPr="00735E8A" w:rsidRDefault="00E00BA8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  <w:vMerge/>
            <w:hideMark/>
          </w:tcPr>
          <w:p w:rsidR="00E00BA8" w:rsidRPr="00735E8A" w:rsidRDefault="00E00BA8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870" w:type="dxa"/>
            <w:vMerge/>
            <w:hideMark/>
          </w:tcPr>
          <w:p w:rsidR="00E00BA8" w:rsidRPr="00735E8A" w:rsidRDefault="00E00BA8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48" w:type="dxa"/>
            <w:vMerge/>
            <w:hideMark/>
          </w:tcPr>
          <w:p w:rsidR="00E00BA8" w:rsidRPr="00735E8A" w:rsidRDefault="00E00BA8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62" w:type="dxa"/>
            <w:hideMark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строк дії договору оренди (позички, концесії тощо) (з _____ по ____)</w:t>
            </w:r>
          </w:p>
        </w:tc>
        <w:tc>
          <w:tcPr>
            <w:tcW w:w="971" w:type="dxa"/>
            <w:hideMark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наявність державної реєстрації</w:t>
            </w:r>
          </w:p>
        </w:tc>
        <w:tc>
          <w:tcPr>
            <w:tcW w:w="1304" w:type="dxa"/>
            <w:hideMark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наявність нотаріального посвідчення</w:t>
            </w:r>
          </w:p>
        </w:tc>
      </w:tr>
      <w:tr w:rsidR="00355244" w:rsidRPr="00735E8A" w:rsidTr="00355244">
        <w:trPr>
          <w:trHeight w:val="552"/>
        </w:trPr>
        <w:tc>
          <w:tcPr>
            <w:tcW w:w="1608" w:type="dxa"/>
          </w:tcPr>
          <w:p w:rsidR="00355244" w:rsidRPr="00735E8A" w:rsidRDefault="00FF681B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62501</w:t>
            </w:r>
          </w:p>
          <w:p w:rsidR="00355244" w:rsidRPr="00735E8A" w:rsidRDefault="00FF681B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Вулиця Пролетарське поле, 11</w:t>
            </w:r>
          </w:p>
          <w:p w:rsidR="00355244" w:rsidRPr="00735E8A" w:rsidRDefault="00FF681B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м. Вовчанськ</w:t>
            </w:r>
          </w:p>
          <w:p w:rsidR="00E00BA8" w:rsidRPr="00735E8A" w:rsidRDefault="00355244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Чугуївський район </w:t>
            </w:r>
            <w:r w:rsidR="00E00BA8" w:rsidRPr="00735E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Харківська область</w:t>
            </w:r>
          </w:p>
        </w:tc>
        <w:tc>
          <w:tcPr>
            <w:tcW w:w="2388" w:type="dxa"/>
          </w:tcPr>
          <w:p w:rsidR="00E00BA8" w:rsidRPr="00735E8A" w:rsidRDefault="00FF681B" w:rsidP="00FF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Вовчанська міська рада</w:t>
            </w:r>
          </w:p>
        </w:tc>
        <w:tc>
          <w:tcPr>
            <w:tcW w:w="870" w:type="dxa"/>
          </w:tcPr>
          <w:p w:rsidR="00E00BA8" w:rsidRPr="00735E8A" w:rsidRDefault="00FF681B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1804,4</w:t>
            </w:r>
          </w:p>
        </w:tc>
        <w:tc>
          <w:tcPr>
            <w:tcW w:w="1348" w:type="dxa"/>
          </w:tcPr>
          <w:p w:rsidR="00E00BA8" w:rsidRDefault="00FF681B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Витяг № 11626822</w:t>
            </w:r>
            <w:r w:rsidR="008A4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;</w:t>
            </w:r>
          </w:p>
          <w:p w:rsidR="008A4CEC" w:rsidRDefault="00FF681B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Витяг № 28708036</w:t>
            </w:r>
            <w:r w:rsidR="008A4C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;</w:t>
            </w:r>
          </w:p>
          <w:p w:rsidR="008A4CEC" w:rsidRPr="00735E8A" w:rsidRDefault="00FF681B" w:rsidP="003552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Витяг № 391219</w:t>
            </w:r>
          </w:p>
        </w:tc>
        <w:tc>
          <w:tcPr>
            <w:tcW w:w="962" w:type="dxa"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971" w:type="dxa"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304" w:type="dxa"/>
          </w:tcPr>
          <w:p w:rsidR="00E00BA8" w:rsidRPr="00735E8A" w:rsidRDefault="00E00BA8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</w:tbl>
    <w:p w:rsidR="00CE4821" w:rsidRDefault="00CE4821" w:rsidP="00CE4821">
      <w:pPr>
        <w:pStyle w:val="a3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2" w:name="n1688"/>
      <w:bookmarkEnd w:id="2"/>
    </w:p>
    <w:p w:rsidR="00E00BA8" w:rsidRPr="00735E8A" w:rsidRDefault="00E00BA8" w:rsidP="00184BF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35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Забезпечення приміщеннями навчального призначення, іншими приміщеннями, спортивними майданчиками</w:t>
      </w:r>
    </w:p>
    <w:p w:rsidR="00184BF5" w:rsidRPr="00735E8A" w:rsidRDefault="00184BF5" w:rsidP="00184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tbl>
      <w:tblPr>
        <w:tblW w:w="49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1"/>
        <w:gridCol w:w="1418"/>
        <w:gridCol w:w="992"/>
        <w:gridCol w:w="2977"/>
      </w:tblGrid>
      <w:tr w:rsidR="00184BF5" w:rsidRPr="004D6E33" w:rsidTr="008A5145">
        <w:trPr>
          <w:trHeight w:val="1391"/>
        </w:trPr>
        <w:tc>
          <w:tcPr>
            <w:tcW w:w="3981" w:type="dxa"/>
            <w:hideMark/>
          </w:tcPr>
          <w:p w:rsidR="00184BF5" w:rsidRPr="004D6E33" w:rsidRDefault="00184BF5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3" w:name="n1689"/>
            <w:bookmarkEnd w:id="3"/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Найменування приміщень навчального призначення, інших приміщень, спортивних майданчиків (відповідно до нормативів матеріально-технічного забезпечення)</w:t>
            </w:r>
          </w:p>
        </w:tc>
        <w:tc>
          <w:tcPr>
            <w:tcW w:w="1418" w:type="dxa"/>
            <w:hideMark/>
          </w:tcPr>
          <w:p w:rsidR="00184BF5" w:rsidRPr="004D6E33" w:rsidRDefault="00184BF5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Кількість приміщень, майданчиків, одиниць</w:t>
            </w:r>
          </w:p>
        </w:tc>
        <w:tc>
          <w:tcPr>
            <w:tcW w:w="992" w:type="dxa"/>
            <w:hideMark/>
          </w:tcPr>
          <w:p w:rsidR="00184BF5" w:rsidRPr="004D6E33" w:rsidRDefault="00184BF5" w:rsidP="0018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Площа, </w:t>
            </w:r>
            <w:proofErr w:type="spellStart"/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метрів</w:t>
            </w:r>
          </w:p>
        </w:tc>
        <w:tc>
          <w:tcPr>
            <w:tcW w:w="2977" w:type="dxa"/>
            <w:hideMark/>
          </w:tcPr>
          <w:p w:rsidR="008A5145" w:rsidRPr="004D6E33" w:rsidRDefault="00184BF5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Відомості про приміщення, майданчики (власні / </w:t>
            </w:r>
          </w:p>
          <w:p w:rsidR="00184BF5" w:rsidRPr="004D6E33" w:rsidRDefault="00184BF5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 / у господарському віданні / найманні (оренді) тощо)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F363EE" w:rsidRPr="004D6E33" w:rsidRDefault="00F363EE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F363EE" w:rsidRPr="004D6E33" w:rsidRDefault="00F363EE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Спортивна зала </w:t>
            </w:r>
          </w:p>
        </w:tc>
        <w:tc>
          <w:tcPr>
            <w:tcW w:w="1418" w:type="dxa"/>
          </w:tcPr>
          <w:p w:rsidR="00184BF5" w:rsidRPr="004D6E33" w:rsidRDefault="00184BF5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566647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60,5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Музична зала</w:t>
            </w:r>
          </w:p>
        </w:tc>
        <w:tc>
          <w:tcPr>
            <w:tcW w:w="1418" w:type="dxa"/>
          </w:tcPr>
          <w:p w:rsidR="00184BF5" w:rsidRPr="004D6E33" w:rsidRDefault="008A1C10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8A1C10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68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,87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Груповий  осередок раннього віку</w:t>
            </w:r>
          </w:p>
        </w:tc>
        <w:tc>
          <w:tcPr>
            <w:tcW w:w="1418" w:type="dxa"/>
          </w:tcPr>
          <w:p w:rsidR="00184BF5" w:rsidRPr="004D6E33" w:rsidRDefault="00FF681B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184BF5" w:rsidRPr="004D6E33" w:rsidRDefault="008A1C10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12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1,2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Спальня групового осередку раннього віку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184BF5" w:rsidRPr="004D6E33" w:rsidRDefault="008A1C10" w:rsidP="008A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118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,9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Роздягальня групового осередку раннього віку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F4113C" w:rsidRPr="004D6E33" w:rsidRDefault="008A1C10" w:rsidP="00F4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82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,6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Туалетна кімната групового осередку раннього віку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184BF5" w:rsidRPr="004D6E33" w:rsidRDefault="008A1C10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15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,3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Груповий осередок дошкільного віку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992" w:type="dxa"/>
          </w:tcPr>
          <w:p w:rsidR="00184BF5" w:rsidRPr="004D6E33" w:rsidRDefault="008A1C10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244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,77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Спальня групового осередку дошкільного віку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992" w:type="dxa"/>
          </w:tcPr>
          <w:p w:rsidR="00184BF5" w:rsidRPr="004D6E33" w:rsidRDefault="008A1C10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236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Роздягальня  групового осередку дошкільного віку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992" w:type="dxa"/>
          </w:tcPr>
          <w:p w:rsidR="00184BF5" w:rsidRPr="004D6E33" w:rsidRDefault="008A1C10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16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4,39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Туалетна кімната  приміщення </w:t>
            </w: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групового осередку дошкільного віку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4</w:t>
            </w:r>
          </w:p>
        </w:tc>
        <w:tc>
          <w:tcPr>
            <w:tcW w:w="992" w:type="dxa"/>
          </w:tcPr>
          <w:p w:rsidR="00184BF5" w:rsidRPr="004D6E33" w:rsidRDefault="008A1C10" w:rsidP="0018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36</w:t>
            </w:r>
            <w:r w:rsidR="00F4113C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,57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Методичний кабінет</w:t>
            </w:r>
          </w:p>
        </w:tc>
        <w:tc>
          <w:tcPr>
            <w:tcW w:w="1418" w:type="dxa"/>
          </w:tcPr>
          <w:p w:rsidR="00184BF5" w:rsidRPr="004D6E33" w:rsidRDefault="00F4113C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F4113C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19,2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Кабінет директора</w:t>
            </w:r>
          </w:p>
        </w:tc>
        <w:tc>
          <w:tcPr>
            <w:tcW w:w="1418" w:type="dxa"/>
          </w:tcPr>
          <w:p w:rsidR="00184BF5" w:rsidRPr="004D6E33" w:rsidRDefault="00F4113C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F4113C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16,8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Кабінет музичного керівника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F4113C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16,65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Кабінет практичного психолога</w:t>
            </w:r>
          </w:p>
        </w:tc>
        <w:tc>
          <w:tcPr>
            <w:tcW w:w="1418" w:type="dxa"/>
          </w:tcPr>
          <w:p w:rsidR="00184BF5" w:rsidRPr="004D6E33" w:rsidRDefault="00F4113C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F4113C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12,2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Кабінет медичної сестри</w:t>
            </w:r>
          </w:p>
        </w:tc>
        <w:tc>
          <w:tcPr>
            <w:tcW w:w="1418" w:type="dxa"/>
          </w:tcPr>
          <w:p w:rsidR="00184BF5" w:rsidRPr="004D6E33" w:rsidRDefault="00F4113C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F4113C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21,2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735E8A" w:rsidRPr="004D6E33" w:rsidRDefault="00735E8A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Ізолятор</w:t>
            </w:r>
          </w:p>
        </w:tc>
        <w:tc>
          <w:tcPr>
            <w:tcW w:w="1418" w:type="dxa"/>
          </w:tcPr>
          <w:p w:rsidR="00735E8A" w:rsidRPr="004D6E33" w:rsidRDefault="00F4113C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735E8A" w:rsidRPr="004D6E33" w:rsidRDefault="00F4113C" w:rsidP="0073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9,08</w:t>
            </w:r>
          </w:p>
        </w:tc>
        <w:tc>
          <w:tcPr>
            <w:tcW w:w="2977" w:type="dxa"/>
            <w:vAlign w:val="center"/>
          </w:tcPr>
          <w:p w:rsidR="00735E8A" w:rsidRPr="004D6E33" w:rsidRDefault="00735E8A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Кабінет завідувача господарством  </w:t>
            </w:r>
          </w:p>
        </w:tc>
        <w:tc>
          <w:tcPr>
            <w:tcW w:w="1418" w:type="dxa"/>
          </w:tcPr>
          <w:p w:rsidR="00184BF5" w:rsidRPr="004D6E33" w:rsidRDefault="001655BF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1655BF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7,8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Харчоблок </w:t>
            </w:r>
          </w:p>
        </w:tc>
        <w:tc>
          <w:tcPr>
            <w:tcW w:w="1418" w:type="dxa"/>
          </w:tcPr>
          <w:p w:rsidR="00184BF5" w:rsidRPr="004D6E33" w:rsidRDefault="001655BF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8A1C10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9</w:t>
            </w:r>
            <w:r w:rsidR="001655BF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6,8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735E8A" w:rsidRPr="004D6E33" w:rsidRDefault="00735E8A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Харчова комора </w:t>
            </w:r>
          </w:p>
        </w:tc>
        <w:tc>
          <w:tcPr>
            <w:tcW w:w="1418" w:type="dxa"/>
          </w:tcPr>
          <w:p w:rsidR="00735E8A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735E8A" w:rsidRPr="004D6E33" w:rsidRDefault="001655BF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29,6</w:t>
            </w:r>
          </w:p>
        </w:tc>
        <w:tc>
          <w:tcPr>
            <w:tcW w:w="2977" w:type="dxa"/>
            <w:vAlign w:val="center"/>
          </w:tcPr>
          <w:p w:rsidR="00735E8A" w:rsidRPr="004D6E33" w:rsidRDefault="00735E8A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Комора </w:t>
            </w:r>
          </w:p>
        </w:tc>
        <w:tc>
          <w:tcPr>
            <w:tcW w:w="1418" w:type="dxa"/>
          </w:tcPr>
          <w:p w:rsidR="00184BF5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</w:t>
            </w:r>
          </w:p>
        </w:tc>
        <w:tc>
          <w:tcPr>
            <w:tcW w:w="992" w:type="dxa"/>
          </w:tcPr>
          <w:p w:rsidR="00184BF5" w:rsidRPr="004D6E33" w:rsidRDefault="008A1C10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  <w:r w:rsidR="001655BF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3,9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CB307D" w:rsidRPr="004D6E33" w:rsidRDefault="00CB307D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Пральня </w:t>
            </w:r>
          </w:p>
        </w:tc>
        <w:tc>
          <w:tcPr>
            <w:tcW w:w="1418" w:type="dxa"/>
          </w:tcPr>
          <w:p w:rsidR="00CB307D" w:rsidRPr="004D6E33" w:rsidRDefault="001655BF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CB307D" w:rsidRPr="004D6E33" w:rsidRDefault="008A1C10" w:rsidP="0073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64</w:t>
            </w:r>
            <w:r w:rsidR="001655BF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,6</w:t>
            </w:r>
          </w:p>
        </w:tc>
        <w:tc>
          <w:tcPr>
            <w:tcW w:w="2977" w:type="dxa"/>
            <w:vAlign w:val="center"/>
          </w:tcPr>
          <w:p w:rsidR="00CB307D" w:rsidRPr="004D6E33" w:rsidRDefault="00CB307D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735E8A" w:rsidRPr="004D6E33" w:rsidRDefault="00FF681B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Світлиця</w:t>
            </w:r>
          </w:p>
        </w:tc>
        <w:tc>
          <w:tcPr>
            <w:tcW w:w="1418" w:type="dxa"/>
          </w:tcPr>
          <w:p w:rsidR="00735E8A" w:rsidRPr="004D6E33" w:rsidRDefault="001655BF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735E8A" w:rsidRPr="004D6E33" w:rsidRDefault="001655BF" w:rsidP="0073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20,9</w:t>
            </w:r>
          </w:p>
        </w:tc>
        <w:tc>
          <w:tcPr>
            <w:tcW w:w="2977" w:type="dxa"/>
            <w:vAlign w:val="center"/>
          </w:tcPr>
          <w:p w:rsidR="00735E8A" w:rsidRPr="004D6E33" w:rsidRDefault="00735E8A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735E8A" w:rsidRPr="004D6E33" w:rsidRDefault="00735E8A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Костюмерна</w:t>
            </w:r>
          </w:p>
        </w:tc>
        <w:tc>
          <w:tcPr>
            <w:tcW w:w="1418" w:type="dxa"/>
          </w:tcPr>
          <w:p w:rsidR="00735E8A" w:rsidRPr="004D6E33" w:rsidRDefault="001655BF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735E8A" w:rsidRPr="004D6E33" w:rsidRDefault="008A1C10" w:rsidP="00735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  <w:r w:rsidR="001655BF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4,2</w:t>
            </w:r>
          </w:p>
        </w:tc>
        <w:tc>
          <w:tcPr>
            <w:tcW w:w="2977" w:type="dxa"/>
            <w:vAlign w:val="center"/>
          </w:tcPr>
          <w:p w:rsidR="00735E8A" w:rsidRPr="004D6E33" w:rsidRDefault="00735E8A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184BF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Майданчик для організації прогулянок на свіжому повітрі</w:t>
            </w:r>
            <w:r w:rsidR="00940B8A"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групи раннього віку</w:t>
            </w:r>
          </w:p>
        </w:tc>
        <w:tc>
          <w:tcPr>
            <w:tcW w:w="1418" w:type="dxa"/>
          </w:tcPr>
          <w:p w:rsidR="00184BF5" w:rsidRPr="004D6E33" w:rsidRDefault="00FF681B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184BF5" w:rsidRPr="004D6E33" w:rsidRDefault="008A1C10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</w:t>
            </w:r>
            <w:r w:rsidR="001655BF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96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940B8A" w:rsidRPr="004D6E33" w:rsidRDefault="005014B5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Павільйон </w:t>
            </w:r>
            <w:r w:rsidR="00940B8A"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групи раннього віку</w:t>
            </w:r>
          </w:p>
        </w:tc>
        <w:tc>
          <w:tcPr>
            <w:tcW w:w="1418" w:type="dxa"/>
          </w:tcPr>
          <w:p w:rsidR="00940B8A" w:rsidRPr="004D6E33" w:rsidRDefault="008A1C10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940B8A" w:rsidRPr="004D6E33" w:rsidRDefault="00317299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78,87</w:t>
            </w:r>
          </w:p>
        </w:tc>
        <w:tc>
          <w:tcPr>
            <w:tcW w:w="2977" w:type="dxa"/>
            <w:vAlign w:val="center"/>
          </w:tcPr>
          <w:p w:rsidR="00940B8A" w:rsidRPr="004D6E33" w:rsidRDefault="00940B8A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940B8A" w:rsidRPr="004D6E33" w:rsidRDefault="00940B8A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Майданчик для організації прогулянок на свіжому повітрі групи дошкільного віку</w:t>
            </w:r>
          </w:p>
        </w:tc>
        <w:tc>
          <w:tcPr>
            <w:tcW w:w="1418" w:type="dxa"/>
          </w:tcPr>
          <w:p w:rsidR="00940B8A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992" w:type="dxa"/>
          </w:tcPr>
          <w:p w:rsidR="00940B8A" w:rsidRPr="004D6E33" w:rsidRDefault="008A1C10" w:rsidP="00940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1242</w:t>
            </w:r>
            <w:r w:rsidR="00317299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,2</w:t>
            </w:r>
          </w:p>
        </w:tc>
        <w:tc>
          <w:tcPr>
            <w:tcW w:w="2977" w:type="dxa"/>
            <w:vAlign w:val="center"/>
          </w:tcPr>
          <w:p w:rsidR="00940B8A" w:rsidRPr="004D6E33" w:rsidRDefault="00940B8A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8A5145" w:rsidRPr="004D6E33" w:rsidTr="008A5145">
        <w:trPr>
          <w:trHeight w:val="20"/>
        </w:trPr>
        <w:tc>
          <w:tcPr>
            <w:tcW w:w="3981" w:type="dxa"/>
          </w:tcPr>
          <w:p w:rsidR="00940B8A" w:rsidRPr="004D6E33" w:rsidRDefault="005014B5" w:rsidP="005014B5">
            <w:pPr>
              <w:spacing w:after="0" w:line="240" w:lineRule="auto"/>
              <w:ind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Павільйон</w:t>
            </w:r>
            <w:r w:rsidR="00940B8A"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групи дошкільного віку</w:t>
            </w:r>
          </w:p>
        </w:tc>
        <w:tc>
          <w:tcPr>
            <w:tcW w:w="1418" w:type="dxa"/>
          </w:tcPr>
          <w:p w:rsidR="00940B8A" w:rsidRPr="004D6E33" w:rsidRDefault="00FF681B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</w:t>
            </w:r>
          </w:p>
        </w:tc>
        <w:tc>
          <w:tcPr>
            <w:tcW w:w="992" w:type="dxa"/>
          </w:tcPr>
          <w:p w:rsidR="00940B8A" w:rsidRPr="004D6E33" w:rsidRDefault="008A1C10" w:rsidP="0058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  <w:r w:rsidR="00317299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45,95</w:t>
            </w:r>
          </w:p>
        </w:tc>
        <w:tc>
          <w:tcPr>
            <w:tcW w:w="2977" w:type="dxa"/>
            <w:vAlign w:val="center"/>
          </w:tcPr>
          <w:p w:rsidR="00940B8A" w:rsidRPr="004D6E33" w:rsidRDefault="00940B8A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84BF5" w:rsidRPr="004D6E33" w:rsidTr="008A5145">
        <w:trPr>
          <w:trHeight w:val="20"/>
        </w:trPr>
        <w:tc>
          <w:tcPr>
            <w:tcW w:w="3981" w:type="dxa"/>
          </w:tcPr>
          <w:p w:rsidR="00184BF5" w:rsidRPr="004D6E33" w:rsidRDefault="00940B8A" w:rsidP="008A514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Фізкультурний</w:t>
            </w:r>
            <w:r w:rsidR="00184BF5"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майданчик</w:t>
            </w:r>
          </w:p>
        </w:tc>
        <w:tc>
          <w:tcPr>
            <w:tcW w:w="1418" w:type="dxa"/>
          </w:tcPr>
          <w:p w:rsidR="00184BF5" w:rsidRPr="004D6E33" w:rsidRDefault="001655BF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84BF5" w:rsidRPr="004D6E33" w:rsidRDefault="008A1C10" w:rsidP="00355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</w:t>
            </w:r>
            <w:r w:rsidR="001655BF"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20</w:t>
            </w:r>
          </w:p>
        </w:tc>
        <w:tc>
          <w:tcPr>
            <w:tcW w:w="2977" w:type="dxa"/>
            <w:vAlign w:val="center"/>
          </w:tcPr>
          <w:p w:rsidR="00184BF5" w:rsidRPr="004D6E33" w:rsidRDefault="00184BF5" w:rsidP="008A514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  <w:tr w:rsidR="00162A75" w:rsidRPr="004D6E33" w:rsidTr="008A5145">
        <w:trPr>
          <w:trHeight w:val="20"/>
        </w:trPr>
        <w:tc>
          <w:tcPr>
            <w:tcW w:w="3981" w:type="dxa"/>
          </w:tcPr>
          <w:p w:rsidR="00162A75" w:rsidRPr="004D6E33" w:rsidRDefault="00162A75" w:rsidP="00162A75">
            <w:pPr>
              <w:spacing w:after="0" w:line="240" w:lineRule="auto"/>
              <w:ind w:left="142" w:right="13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D6E33">
              <w:rPr>
                <w:rFonts w:ascii="Times New Roman" w:hAnsi="Times New Roman" w:cs="Times New Roman"/>
                <w:color w:val="000000" w:themeColor="text1"/>
                <w:lang w:val="uk-UA"/>
              </w:rPr>
              <w:t>Кабінет логопеда</w:t>
            </w:r>
          </w:p>
        </w:tc>
        <w:tc>
          <w:tcPr>
            <w:tcW w:w="1418" w:type="dxa"/>
          </w:tcPr>
          <w:p w:rsidR="00162A75" w:rsidRPr="004D6E33" w:rsidRDefault="00162A75" w:rsidP="0016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162A75" w:rsidRPr="004D6E33" w:rsidRDefault="00162A75" w:rsidP="0016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8,1</w:t>
            </w:r>
          </w:p>
        </w:tc>
        <w:tc>
          <w:tcPr>
            <w:tcW w:w="2977" w:type="dxa"/>
            <w:vAlign w:val="center"/>
          </w:tcPr>
          <w:p w:rsidR="00162A75" w:rsidRPr="004D6E33" w:rsidRDefault="00162A75" w:rsidP="00162A75">
            <w:pPr>
              <w:spacing w:after="0" w:line="240" w:lineRule="auto"/>
              <w:ind w:right="130" w:firstLine="1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4D6E33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 оперативному управлінні</w:t>
            </w:r>
          </w:p>
        </w:tc>
      </w:tr>
    </w:tbl>
    <w:p w:rsidR="00CB307D" w:rsidRPr="00735E8A" w:rsidRDefault="00CB307D" w:rsidP="0035524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bookmarkStart w:id="4" w:name="n1690"/>
      <w:bookmarkEnd w:id="4"/>
    </w:p>
    <w:p w:rsidR="00E00BA8" w:rsidRPr="00735E8A" w:rsidRDefault="00E00BA8" w:rsidP="001C212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735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Обладнання навчальних приміщень та майданчиків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564"/>
        <w:gridCol w:w="5104"/>
        <w:gridCol w:w="1711"/>
      </w:tblGrid>
      <w:tr w:rsidR="005B60B6" w:rsidRPr="005B60B6" w:rsidTr="004D2DDB">
        <w:trPr>
          <w:trHeight w:val="567"/>
        </w:trPr>
        <w:tc>
          <w:tcPr>
            <w:tcW w:w="1367" w:type="pct"/>
            <w:hideMark/>
          </w:tcPr>
          <w:p w:rsidR="00CB307D" w:rsidRPr="004D6E33" w:rsidRDefault="00CB307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bookmarkStart w:id="5" w:name="n1691"/>
            <w:bookmarkEnd w:id="5"/>
            <w:r w:rsidRPr="004D6E33">
              <w:rPr>
                <w:rFonts w:ascii="Times New Roman" w:hAnsi="Times New Roman" w:cs="Times New Roman"/>
                <w:lang w:val="uk-UA" w:eastAsia="ru-RU"/>
              </w:rPr>
              <w:t>Найменування навчальних приміщень та майданчиків</w:t>
            </w:r>
          </w:p>
        </w:tc>
        <w:tc>
          <w:tcPr>
            <w:tcW w:w="2721" w:type="pct"/>
            <w:hideMark/>
          </w:tcPr>
          <w:p w:rsidR="00CB307D" w:rsidRPr="004D6E33" w:rsidRDefault="00CB307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lang w:val="uk-UA" w:eastAsia="ru-RU"/>
              </w:rPr>
              <w:t>Найменування навчального обладнання</w:t>
            </w:r>
          </w:p>
        </w:tc>
        <w:tc>
          <w:tcPr>
            <w:tcW w:w="912" w:type="pct"/>
            <w:hideMark/>
          </w:tcPr>
          <w:p w:rsidR="00CB307D" w:rsidRPr="004D6E33" w:rsidRDefault="00CB307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lang w:val="uk-UA" w:eastAsia="ru-RU"/>
              </w:rPr>
              <w:t>Фактична кількість, одиниць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 w:val="restart"/>
          </w:tcPr>
          <w:p w:rsidR="00E22BC2" w:rsidRPr="004D6E33" w:rsidRDefault="00B969E5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Ясельна </w:t>
            </w:r>
            <w:r w:rsidR="00E22BC2" w:rsidRPr="004D6E33">
              <w:rPr>
                <w:rFonts w:ascii="Times New Roman" w:hAnsi="Times New Roman" w:cs="Times New Roman"/>
                <w:lang w:val="uk-UA" w:eastAsia="ru-RU"/>
              </w:rPr>
              <w:t>група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№ 1</w:t>
            </w:r>
          </w:p>
        </w:tc>
        <w:tc>
          <w:tcPr>
            <w:tcW w:w="2721" w:type="pct"/>
          </w:tcPr>
          <w:p w:rsidR="00E22BC2" w:rsidRPr="004D6E33" w:rsidRDefault="00E22BC2" w:rsidP="009B6F3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Шафа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Секцій</w:t>
            </w:r>
            <w:proofErr w:type="spellEnd"/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9B6F3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Шафа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Секцій</w:t>
            </w:r>
            <w:proofErr w:type="spellEnd"/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9B6F3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Шафа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Секцій</w:t>
            </w:r>
            <w:proofErr w:type="spellEnd"/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9B6F3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Шафа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Секцій</w:t>
            </w:r>
            <w:proofErr w:type="spellEnd"/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67A53" w:rsidRPr="005B60B6" w:rsidTr="004D2DDB">
        <w:trPr>
          <w:trHeight w:val="20"/>
        </w:trPr>
        <w:tc>
          <w:tcPr>
            <w:tcW w:w="1367" w:type="pct"/>
            <w:vMerge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767A53" w:rsidRPr="00767A53" w:rsidRDefault="00767A53" w:rsidP="009B6F32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Телевізор Самсунг</w:t>
            </w:r>
          </w:p>
        </w:tc>
        <w:tc>
          <w:tcPr>
            <w:tcW w:w="912" w:type="pct"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767A53" w:rsidRDefault="00E22BC2" w:rsidP="009B6F32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7A53">
              <w:rPr>
                <w:rFonts w:ascii="Times New Roman" w:hAnsi="Times New Roman" w:cs="Times New Roman"/>
              </w:rPr>
              <w:t>Журнальний</w:t>
            </w:r>
            <w:proofErr w:type="spellEnd"/>
            <w:r w:rsidR="00767A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9B6F3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Вихователя</w:t>
            </w:r>
            <w:proofErr w:type="spellEnd"/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9B6F3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 xml:space="preserve">Парта 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9B6F32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Шестигранний</w:t>
            </w:r>
            <w:proofErr w:type="spellEnd"/>
            <w:r w:rsidR="0028513D" w:rsidRPr="004D6E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Роздачі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Дитячі </w:t>
            </w:r>
            <w:r w:rsidR="009D34E9" w:rsidRPr="004D6E33">
              <w:rPr>
                <w:rFonts w:ascii="Times New Roman" w:hAnsi="Times New Roman" w:cs="Times New Roman"/>
                <w:lang w:val="uk-UA"/>
              </w:rPr>
              <w:t xml:space="preserve">Меблі </w:t>
            </w:r>
            <w:proofErr w:type="spellStart"/>
            <w:r w:rsidR="009D34E9" w:rsidRPr="004D6E33">
              <w:rPr>
                <w:rFonts w:ascii="Times New Roman" w:hAnsi="Times New Roman" w:cs="Times New Roman"/>
                <w:lang w:val="uk-UA"/>
              </w:rPr>
              <w:t>Больниця</w:t>
            </w:r>
            <w:proofErr w:type="spellEnd"/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Компл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D34E9"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="009D34E9" w:rsidRPr="004D6E33">
              <w:rPr>
                <w:rFonts w:ascii="Times New Roman" w:hAnsi="Times New Roman" w:cs="Times New Roman"/>
                <w:lang w:val="uk-UA"/>
              </w:rPr>
              <w:t xml:space="preserve"> Меблі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ab/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Книжкова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Полки </w:t>
            </w:r>
            <w:r w:rsidR="00767A53">
              <w:rPr>
                <w:rFonts w:ascii="Times New Roman" w:hAnsi="Times New Roman" w:cs="Times New Roman"/>
                <w:lang w:val="uk-UA"/>
              </w:rPr>
              <w:t>Для Посібників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Полиця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Книг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Господарча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ЛІЖКО ДИТЯЧЕ 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Кровать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D34E9" w:rsidRPr="004D6E33">
              <w:rPr>
                <w:rFonts w:ascii="Times New Roman" w:hAnsi="Times New Roman" w:cs="Times New Roman"/>
                <w:lang w:val="uk-UA"/>
              </w:rPr>
              <w:t xml:space="preserve">Ясельна 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Ліжко 2-Х Ярусне 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Куб -Стілець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Дзеркало 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Тумба Для Мийки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Шафа Сушка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Горщиків На 25 Ос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Вішалка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Рушників 5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Секц</w:t>
            </w:r>
            <w:proofErr w:type="spellEnd"/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 10 Осіб</w:t>
            </w:r>
          </w:p>
        </w:tc>
        <w:tc>
          <w:tcPr>
            <w:tcW w:w="912" w:type="pct"/>
          </w:tcPr>
          <w:p w:rsidR="00E22BC2" w:rsidRPr="004D6E33" w:rsidRDefault="009D34E9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Дитячі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Горшки</w:t>
            </w:r>
            <w:proofErr w:type="spellEnd"/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16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Опромінювач-Рециркулярний</w:t>
            </w:r>
            <w:proofErr w:type="spellEnd"/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-5</w:t>
            </w:r>
          </w:p>
        </w:tc>
        <w:tc>
          <w:tcPr>
            <w:tcW w:w="912" w:type="pct"/>
          </w:tcPr>
          <w:p w:rsidR="00E22BC2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Пилосос </w:t>
            </w:r>
            <w:r w:rsidRPr="004D6E33">
              <w:rPr>
                <w:rFonts w:ascii="Times New Roman" w:hAnsi="Times New Roman" w:cs="Times New Roman"/>
                <w:lang w:val="en-US"/>
              </w:rPr>
              <w:t>SAMSUNG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Водонагрівач</w:t>
            </w:r>
          </w:p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en-US"/>
              </w:rPr>
              <w:t>HOBATEX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Піаніно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Карнизи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2.4м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Люстра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Виделка</w:t>
            </w:r>
          </w:p>
        </w:tc>
        <w:tc>
          <w:tcPr>
            <w:tcW w:w="912" w:type="pct"/>
          </w:tcPr>
          <w:p w:rsidR="00E22BC2" w:rsidRPr="004D6E33" w:rsidRDefault="009D34E9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Столові</w:t>
            </w:r>
          </w:p>
        </w:tc>
        <w:tc>
          <w:tcPr>
            <w:tcW w:w="912" w:type="pct"/>
          </w:tcPr>
          <w:p w:rsidR="00E22BC2" w:rsidRPr="004D6E33" w:rsidRDefault="009D34E9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 (Ополоник)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E22BC2" w:rsidRPr="004D6E33" w:rsidRDefault="009D34E9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E22BC2" w:rsidRPr="004D6E33" w:rsidRDefault="009D34E9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Глибока</w:t>
            </w:r>
          </w:p>
        </w:tc>
        <w:tc>
          <w:tcPr>
            <w:tcW w:w="912" w:type="pct"/>
          </w:tcPr>
          <w:p w:rsidR="00E22BC2" w:rsidRPr="004D6E33" w:rsidRDefault="009D34E9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Чайник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3л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10 Л.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Каструя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Алюмін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Кастрюля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(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Отход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Пласт.20л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З Кришкою 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0,5л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3л</w:t>
            </w:r>
          </w:p>
        </w:tc>
        <w:tc>
          <w:tcPr>
            <w:tcW w:w="912" w:type="pct"/>
          </w:tcPr>
          <w:p w:rsidR="00E22BC2" w:rsidRPr="004D6E33" w:rsidRDefault="00E22BC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 w:val="restart"/>
          </w:tcPr>
          <w:p w:rsidR="000B2CFD" w:rsidRPr="004D6E33" w:rsidRDefault="00B969E5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Ясельна група № 2</w:t>
            </w:r>
          </w:p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5 Секцій (Кольорові)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Лавки 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(+Старі Підступи)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Письмовий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Шестигранний 300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Роздачі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Пласт.20л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Оцинковане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Ігрова</w:t>
            </w:r>
          </w:p>
          <w:p w:rsidR="000B2CFD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B2CFD" w:rsidRPr="004D6E33">
              <w:rPr>
                <w:rFonts w:ascii="Times New Roman" w:hAnsi="Times New Roman" w:cs="Times New Roman"/>
                <w:lang w:val="uk-UA"/>
              </w:rPr>
              <w:t>КУХНЯ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Ігрова</w:t>
            </w:r>
          </w:p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ПЕРУКАРНЯ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Дитячі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Меблі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МАГАЗІН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Іграшок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767A53">
              <w:rPr>
                <w:rFonts w:ascii="Times New Roman" w:hAnsi="Times New Roman" w:cs="Times New Roman"/>
                <w:lang w:val="uk-UA"/>
              </w:rPr>
              <w:t xml:space="preserve">Для Пед </w:t>
            </w:r>
            <w:proofErr w:type="spellStart"/>
            <w:r w:rsidR="00767A53">
              <w:rPr>
                <w:rFonts w:ascii="Times New Roman" w:hAnsi="Times New Roman" w:cs="Times New Roman"/>
                <w:lang w:val="uk-UA"/>
              </w:rPr>
              <w:t>Каб</w:t>
            </w:r>
            <w:proofErr w:type="spellEnd"/>
            <w:r w:rsidR="00767A5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912" w:type="pct"/>
          </w:tcPr>
          <w:p w:rsidR="000B2CFD" w:rsidRPr="004D6E33" w:rsidRDefault="00491CD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1 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Мебельний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Гарнітур </w:t>
            </w:r>
            <w:r w:rsidRPr="004D6E33">
              <w:rPr>
                <w:rFonts w:ascii="Times New Roman" w:hAnsi="Times New Roman" w:cs="Times New Roman"/>
                <w:lang w:val="uk-UA"/>
              </w:rPr>
              <w:t>СВІТЛАНА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Полки </w:t>
            </w:r>
            <w:r w:rsidR="00767A53">
              <w:rPr>
                <w:rFonts w:ascii="Times New Roman" w:hAnsi="Times New Roman" w:cs="Times New Roman"/>
                <w:lang w:val="uk-UA"/>
              </w:rPr>
              <w:t>Для Посібників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ЛІЖКО ЯСЕЛЬНЕ 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ЛІЖКО ДИТЯЧЕ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27гр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ДОШКА УЧБОВА 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Куб -Стілець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Дзеркало 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Тумба Для Мийки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Шафа Сушка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Горщиків На 25 Ос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Вішалка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Рушників 5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Секц</w:t>
            </w:r>
            <w:proofErr w:type="spellEnd"/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 10 Осіб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Горшки</w:t>
            </w:r>
            <w:proofErr w:type="spellEnd"/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Опромінювач-Рециркулярний</w:t>
            </w:r>
            <w:proofErr w:type="spellEnd"/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-5</w:t>
            </w:r>
          </w:p>
        </w:tc>
        <w:tc>
          <w:tcPr>
            <w:tcW w:w="912" w:type="pct"/>
          </w:tcPr>
          <w:p w:rsidR="000B2CFD" w:rsidRPr="004D6E33" w:rsidRDefault="00B660E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Водонагрівач АТЛАНТ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Карнизи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2.4м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767A53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Багети 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Столові</w:t>
            </w:r>
          </w:p>
        </w:tc>
        <w:tc>
          <w:tcPr>
            <w:tcW w:w="912" w:type="pct"/>
          </w:tcPr>
          <w:p w:rsidR="000B2CFD" w:rsidRPr="004D6E33" w:rsidRDefault="00491CD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Вилки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 (Ополоник)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0B2CFD" w:rsidRPr="004D6E33" w:rsidRDefault="00491CD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0B2CFD" w:rsidRPr="004D6E33" w:rsidRDefault="00491CD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Глибока</w:t>
            </w:r>
          </w:p>
        </w:tc>
        <w:tc>
          <w:tcPr>
            <w:tcW w:w="912" w:type="pct"/>
          </w:tcPr>
          <w:p w:rsidR="000B2CFD" w:rsidRPr="004D6E33" w:rsidRDefault="00491CD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Чайник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3л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10 Л.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Каструя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Алюмін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Пласт.20л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Оцинковане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З Кришкою 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0,5л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3л</w:t>
            </w:r>
          </w:p>
        </w:tc>
        <w:tc>
          <w:tcPr>
            <w:tcW w:w="912" w:type="pct"/>
          </w:tcPr>
          <w:p w:rsidR="000B2CFD" w:rsidRPr="004D6E33" w:rsidRDefault="000B2CF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 w:val="restart"/>
          </w:tcPr>
          <w:p w:rsidR="002561F4" w:rsidRPr="004D6E33" w:rsidRDefault="00B969E5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Молодша група № 3</w:t>
            </w:r>
          </w:p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5 Секцій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3 Секцій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2 Секцій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3 Секцій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061798" w:rsidRPr="005B60B6" w:rsidTr="004D2DDB">
        <w:trPr>
          <w:trHeight w:val="20"/>
        </w:trPr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B660E7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67A53" w:rsidRPr="005B60B6" w:rsidTr="004D2DDB">
        <w:trPr>
          <w:trHeight w:val="20"/>
        </w:trPr>
        <w:tc>
          <w:tcPr>
            <w:tcW w:w="1367" w:type="pct"/>
            <w:vMerge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767A53" w:rsidRPr="004D6E33" w:rsidRDefault="00767A53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Телевізор Самсунг</w:t>
            </w:r>
          </w:p>
        </w:tc>
        <w:tc>
          <w:tcPr>
            <w:tcW w:w="912" w:type="pct"/>
          </w:tcPr>
          <w:p w:rsidR="00767A53" w:rsidRDefault="00767A53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Лавка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Тип 1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Вихователя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B969E5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Парта З Шухлядами 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Посуду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Типу 2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 Тип 1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Столик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Образотворчої Діяльності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Куточок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Природи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Стелаж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Книг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Ігрова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Стінка </w:t>
            </w:r>
            <w:r w:rsidRPr="004D6E33">
              <w:rPr>
                <w:rFonts w:ascii="Times New Roman" w:hAnsi="Times New Roman" w:cs="Times New Roman"/>
                <w:lang w:val="uk-UA"/>
              </w:rPr>
              <w:t>ПЕРУКАРНЯ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Ігрова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Стінка </w:t>
            </w:r>
            <w:r w:rsidRPr="004D6E33">
              <w:rPr>
                <w:rFonts w:ascii="Times New Roman" w:hAnsi="Times New Roman" w:cs="Times New Roman"/>
                <w:lang w:val="uk-UA"/>
              </w:rPr>
              <w:t>ГАРАЖ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Ігрова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Стінка </w:t>
            </w:r>
            <w:r w:rsidRPr="004D6E33">
              <w:rPr>
                <w:rFonts w:ascii="Times New Roman" w:hAnsi="Times New Roman" w:cs="Times New Roman"/>
                <w:lang w:val="uk-UA"/>
              </w:rPr>
              <w:t>МАГАЗИН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Лікарня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Одягу Персоналу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Тип 1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Тип 2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Ліжко </w:t>
            </w: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Одноярусне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18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Ліжко </w:t>
            </w: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2-Х Ярусне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ДОШКА УЧБОВА 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Шафа Для Посуду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Вішалка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 Руш 5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Секц</w:t>
            </w:r>
            <w:proofErr w:type="spellEnd"/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Подв</w:t>
            </w:r>
            <w:proofErr w:type="spellEnd"/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en-US"/>
              </w:rPr>
              <w:t>Пилосос</w:t>
            </w:r>
            <w:proofErr w:type="spellEnd"/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Виделка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Вилка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Столові</w:t>
            </w:r>
          </w:p>
        </w:tc>
        <w:tc>
          <w:tcPr>
            <w:tcW w:w="912" w:type="pct"/>
          </w:tcPr>
          <w:p w:rsidR="002561F4" w:rsidRPr="004D6E33" w:rsidRDefault="009361C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Ополоник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2561F4" w:rsidRPr="004D6E33" w:rsidRDefault="009361C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Глибока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Миска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Мала (Глибока)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Ніж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Дошка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Для Нарізання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Чайник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3л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З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Кришкою 10 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 6 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Пластмасове 10л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Віник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Совок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20л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6л 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Швабра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 w:val="restart"/>
          </w:tcPr>
          <w:p w:rsidR="002561F4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Середня група № 5</w:t>
            </w:r>
          </w:p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Для Роздягальні 5 Секцій</w:t>
            </w:r>
          </w:p>
        </w:tc>
        <w:tc>
          <w:tcPr>
            <w:tcW w:w="912" w:type="pct"/>
          </w:tcPr>
          <w:p w:rsidR="002561F4" w:rsidRPr="004D6E33" w:rsidRDefault="00B969E5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Для Роздягальні 3 Секції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Шафа Для Роздягальні 2 Секції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Лава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Тип 1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061798" w:rsidRPr="005B60B6" w:rsidTr="004D2DDB">
        <w:trPr>
          <w:trHeight w:val="20"/>
        </w:trPr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B660E7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67A53" w:rsidRPr="005B60B6" w:rsidTr="004D2DDB">
        <w:trPr>
          <w:trHeight w:val="20"/>
        </w:trPr>
        <w:tc>
          <w:tcPr>
            <w:tcW w:w="1367" w:type="pct"/>
            <w:vMerge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767A53" w:rsidRPr="004D6E33" w:rsidRDefault="00767A53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Телевізор</w:t>
            </w:r>
          </w:p>
        </w:tc>
        <w:tc>
          <w:tcPr>
            <w:tcW w:w="912" w:type="pct"/>
          </w:tcPr>
          <w:p w:rsidR="00767A53" w:rsidRDefault="00767A53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Вихователя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9361C4" w:rsidRPr="004D6E33">
              <w:rPr>
                <w:rFonts w:ascii="Times New Roman" w:hAnsi="Times New Roman" w:cs="Times New Roman"/>
                <w:lang w:val="uk-UA"/>
              </w:rPr>
              <w:t xml:space="preserve">Парта 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Посуду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Типу 4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 Тип 1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Столик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Образотворчої Діяльності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Куточок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Природи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Стелаж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Книг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Ігрова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Стінка </w:t>
            </w:r>
            <w:r w:rsidRPr="004D6E33">
              <w:rPr>
                <w:rFonts w:ascii="Times New Roman" w:hAnsi="Times New Roman" w:cs="Times New Roman"/>
                <w:lang w:val="uk-UA"/>
              </w:rPr>
              <w:t>ПЕРУКАРНЯ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Ігрова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Стінка </w:t>
            </w:r>
            <w:r w:rsidRPr="004D6E33">
              <w:rPr>
                <w:rFonts w:ascii="Times New Roman" w:hAnsi="Times New Roman" w:cs="Times New Roman"/>
                <w:lang w:val="uk-UA"/>
              </w:rPr>
              <w:t>ГАРАЖ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Ігрова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Стінка </w:t>
            </w:r>
            <w:r w:rsidRPr="004D6E33">
              <w:rPr>
                <w:rFonts w:ascii="Times New Roman" w:hAnsi="Times New Roman" w:cs="Times New Roman"/>
                <w:lang w:val="uk-UA"/>
              </w:rPr>
              <w:t>КУХНЯ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Ігрова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Стінка </w:t>
            </w:r>
            <w:r w:rsidRPr="004D6E33">
              <w:rPr>
                <w:rFonts w:ascii="Times New Roman" w:hAnsi="Times New Roman" w:cs="Times New Roman"/>
                <w:lang w:val="uk-UA"/>
              </w:rPr>
              <w:t>МАГАЗИН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Лікарня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Одягу Персоналу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Тип 1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Тип 2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Ліжко </w:t>
            </w: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Одноярусне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ДОШКА УЧБОВА 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Шафа Для Посуду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Вішалка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Рушн</w:t>
            </w:r>
            <w:proofErr w:type="spellEnd"/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 5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Секц</w:t>
            </w:r>
            <w:proofErr w:type="spellEnd"/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en-US"/>
              </w:rPr>
              <w:t>Пилосос</w:t>
            </w:r>
            <w:proofErr w:type="spellEnd"/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Виделка</w:t>
            </w:r>
          </w:p>
        </w:tc>
        <w:tc>
          <w:tcPr>
            <w:tcW w:w="912" w:type="pct"/>
          </w:tcPr>
          <w:p w:rsidR="002561F4" w:rsidRPr="004D6E33" w:rsidRDefault="009361C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Вилка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Столові</w:t>
            </w:r>
          </w:p>
        </w:tc>
        <w:tc>
          <w:tcPr>
            <w:tcW w:w="912" w:type="pct"/>
          </w:tcPr>
          <w:p w:rsidR="002561F4" w:rsidRPr="004D6E33" w:rsidRDefault="009361C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Столові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Столові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Ополоник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2561F4" w:rsidRPr="004D6E33" w:rsidRDefault="009361C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2561F4" w:rsidRPr="004D6E33" w:rsidRDefault="009361C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Глибока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Миска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Мала (Глибока)</w:t>
            </w:r>
          </w:p>
        </w:tc>
        <w:tc>
          <w:tcPr>
            <w:tcW w:w="912" w:type="pct"/>
          </w:tcPr>
          <w:p w:rsidR="002561F4" w:rsidRPr="004D6E33" w:rsidRDefault="009361C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Ніж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Дошка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Для Нарізання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Чайник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3л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З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Кришкою 10 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 6 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Пластмасове 10л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Віник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Совок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20л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6л 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Швабра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0,5 Л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3 Л.</w:t>
            </w:r>
          </w:p>
        </w:tc>
        <w:tc>
          <w:tcPr>
            <w:tcW w:w="912" w:type="pct"/>
          </w:tcPr>
          <w:p w:rsidR="002561F4" w:rsidRPr="004D6E33" w:rsidRDefault="002561F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 w:val="restart"/>
          </w:tcPr>
          <w:p w:rsidR="00BA3262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Старша </w:t>
            </w:r>
            <w:r w:rsidR="00BA3262" w:rsidRPr="004D6E33">
              <w:rPr>
                <w:rFonts w:ascii="Times New Roman" w:hAnsi="Times New Roman" w:cs="Times New Roman"/>
                <w:lang w:val="uk-UA" w:eastAsia="ru-RU"/>
              </w:rPr>
              <w:t xml:space="preserve"> група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№ 4</w:t>
            </w: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5 Секцій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3 Секцій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1 Секцій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061798" w:rsidRPr="005B60B6" w:rsidTr="004D2DDB">
        <w:trPr>
          <w:trHeight w:val="20"/>
        </w:trPr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B660E7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660E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Лавки </w:t>
            </w:r>
          </w:p>
        </w:tc>
        <w:tc>
          <w:tcPr>
            <w:tcW w:w="912" w:type="pct"/>
          </w:tcPr>
          <w:p w:rsidR="00BA3262" w:rsidRPr="004D6E33" w:rsidRDefault="009361C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767A53" w:rsidRPr="005B60B6" w:rsidTr="004D2DDB">
        <w:trPr>
          <w:trHeight w:val="20"/>
        </w:trPr>
        <w:tc>
          <w:tcPr>
            <w:tcW w:w="1367" w:type="pct"/>
            <w:vMerge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767A5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Телевізор</w:t>
            </w:r>
          </w:p>
        </w:tc>
        <w:tc>
          <w:tcPr>
            <w:tcW w:w="912" w:type="pct"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67A53" w:rsidRPr="005B60B6" w:rsidTr="004D2DDB">
        <w:trPr>
          <w:trHeight w:val="20"/>
        </w:trPr>
        <w:tc>
          <w:tcPr>
            <w:tcW w:w="1367" w:type="pct"/>
            <w:vMerge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767A5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Ноутбук</w:t>
            </w:r>
          </w:p>
        </w:tc>
        <w:tc>
          <w:tcPr>
            <w:tcW w:w="912" w:type="pct"/>
          </w:tcPr>
          <w:p w:rsidR="00767A5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67A53" w:rsidRPr="005B60B6" w:rsidTr="004D2DDB">
        <w:trPr>
          <w:trHeight w:val="20"/>
        </w:trPr>
        <w:tc>
          <w:tcPr>
            <w:tcW w:w="1367" w:type="pct"/>
            <w:vMerge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767A5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Багатофункціональний пристрій</w:t>
            </w:r>
          </w:p>
        </w:tc>
        <w:tc>
          <w:tcPr>
            <w:tcW w:w="912" w:type="pct"/>
          </w:tcPr>
          <w:p w:rsidR="00767A5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Письмовий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Журнальний (Старі)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Парта 35грн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Роздачі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BA3262" w:rsidRPr="004D6E33" w:rsidRDefault="009361C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Компл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Мебл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Книжкова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Господар</w:t>
            </w:r>
            <w:r w:rsidR="009361C4" w:rsidRPr="004D6E33">
              <w:rPr>
                <w:rFonts w:ascii="Times New Roman" w:hAnsi="Times New Roman" w:cs="Times New Roman"/>
                <w:lang w:val="uk-UA"/>
              </w:rPr>
              <w:t>ча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КРОВАТЬ САДІКОВА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ЛІЖКО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2-</w:t>
            </w:r>
            <w:r w:rsidRPr="004D6E33">
              <w:rPr>
                <w:rFonts w:ascii="Times New Roman" w:hAnsi="Times New Roman" w:cs="Times New Roman"/>
                <w:lang w:val="uk-UA"/>
              </w:rPr>
              <w:t xml:space="preserve">Х ЯРУСНЕ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Вішалка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ДОШКА УЧБОВА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Куб -Стілець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Дзеркало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Шафа Сушка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Полиця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Туалета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Вішалка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Рушників 5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Секц</w:t>
            </w:r>
            <w:proofErr w:type="spellEnd"/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 10 Осіб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Опромінювач-Рециркулярний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Пилесмокт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D6E33">
              <w:rPr>
                <w:rFonts w:ascii="Times New Roman" w:hAnsi="Times New Roman" w:cs="Times New Roman"/>
                <w:lang w:val="en-US"/>
              </w:rPr>
              <w:t>SCALET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Карнизи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Карнизи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2.4м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7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Люстра</w:t>
            </w:r>
          </w:p>
        </w:tc>
        <w:tc>
          <w:tcPr>
            <w:tcW w:w="912" w:type="pct"/>
          </w:tcPr>
          <w:p w:rsidR="00BA3262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Вилки</w:t>
            </w:r>
          </w:p>
        </w:tc>
        <w:tc>
          <w:tcPr>
            <w:tcW w:w="912" w:type="pct"/>
          </w:tcPr>
          <w:p w:rsidR="00BA3262" w:rsidRPr="004D6E33" w:rsidRDefault="0045358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Столові</w:t>
            </w:r>
          </w:p>
        </w:tc>
        <w:tc>
          <w:tcPr>
            <w:tcW w:w="912" w:type="pct"/>
          </w:tcPr>
          <w:p w:rsidR="00BA3262" w:rsidRPr="004D6E33" w:rsidRDefault="0045358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BA3262" w:rsidRPr="004D6E33" w:rsidRDefault="0045358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BA3262" w:rsidRPr="004D6E33" w:rsidRDefault="0045358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Глибока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Миска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Мала (Глибока)</w:t>
            </w:r>
          </w:p>
        </w:tc>
        <w:tc>
          <w:tcPr>
            <w:tcW w:w="912" w:type="pct"/>
          </w:tcPr>
          <w:p w:rsidR="00BA3262" w:rsidRPr="004D6E33" w:rsidRDefault="0045358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Чайник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3л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10 Л.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Каструя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Алюмін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Пласт.20л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Оцинковане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З Кришкою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0,5 Л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3 Л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 w:val="restart"/>
          </w:tcPr>
          <w:p w:rsidR="00BA3262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Старша </w:t>
            </w:r>
            <w:r w:rsidR="00BA3262" w:rsidRPr="004D6E33">
              <w:rPr>
                <w:rFonts w:ascii="Times New Roman" w:hAnsi="Times New Roman" w:cs="Times New Roman"/>
                <w:lang w:val="uk-UA" w:eastAsia="ru-RU"/>
              </w:rPr>
              <w:t xml:space="preserve"> група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 № 6</w:t>
            </w:r>
          </w:p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5 Секцій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4 Секцій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2 Секцій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061798" w:rsidRPr="005B60B6" w:rsidTr="004D2DDB">
        <w:trPr>
          <w:trHeight w:val="20"/>
        </w:trPr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B660E7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Підступи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Журнальний (Старі)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Вихователя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453587" w:rsidRPr="004D6E33">
              <w:rPr>
                <w:rFonts w:ascii="Times New Roman" w:hAnsi="Times New Roman" w:cs="Times New Roman"/>
                <w:lang w:val="uk-UA"/>
              </w:rPr>
              <w:t xml:space="preserve">Парта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Парти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Роздачі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М'який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BA3262" w:rsidRPr="004D6E33" w:rsidRDefault="0045358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26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Pr="004D6E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Ігрова</w:t>
            </w:r>
          </w:p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ПЕРУКАРНЯ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Набір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Дит</w:t>
            </w:r>
            <w:proofErr w:type="spellEnd"/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 Меблів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453587" w:rsidRPr="004D6E33">
              <w:rPr>
                <w:rFonts w:ascii="Times New Roman" w:hAnsi="Times New Roman" w:cs="Times New Roman"/>
                <w:lang w:val="uk-UA"/>
              </w:rPr>
              <w:t xml:space="preserve">Для Пед </w:t>
            </w:r>
            <w:proofErr w:type="spellStart"/>
            <w:r w:rsidR="00453587" w:rsidRPr="004D6E33">
              <w:rPr>
                <w:rFonts w:ascii="Times New Roman" w:hAnsi="Times New Roman" w:cs="Times New Roman"/>
                <w:lang w:val="uk-UA"/>
              </w:rPr>
              <w:t>Каб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Шафа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(Для Одягу Пед)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Полки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З Секціями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453587" w:rsidRPr="004D6E33">
              <w:rPr>
                <w:rFonts w:ascii="Times New Roman" w:hAnsi="Times New Roman" w:cs="Times New Roman"/>
                <w:lang w:val="uk-UA"/>
              </w:rPr>
              <w:t>Господарча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КРОВАТЬ САДІКОВА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26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Дзеркало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Мийка З Тумбою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Шафа Сушка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Полиця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Туалета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Вішалка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Рушників 5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Секц</w:t>
            </w:r>
            <w:proofErr w:type="spellEnd"/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 10 Осіб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Опромінювач-Рециркулярний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-5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Водонагрівач </w:t>
            </w:r>
            <w:r w:rsidRPr="004D6E33">
              <w:rPr>
                <w:rFonts w:ascii="Times New Roman" w:hAnsi="Times New Roman" w:cs="Times New Roman"/>
                <w:lang w:val="en-US"/>
              </w:rPr>
              <w:t xml:space="preserve">ARISTON </w:t>
            </w:r>
            <w:r w:rsidR="0028513D" w:rsidRPr="004D6E33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Водонагрівач </w:t>
            </w:r>
            <w:r w:rsidRPr="004D6E33">
              <w:rPr>
                <w:rFonts w:ascii="Times New Roman" w:hAnsi="Times New Roman" w:cs="Times New Roman"/>
                <w:lang w:val="en-US"/>
              </w:rPr>
              <w:t>GORTNIT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Карнизи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2.4м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Багети </w:t>
            </w:r>
            <w:r w:rsidR="00453587" w:rsidRPr="004D6E33">
              <w:rPr>
                <w:rFonts w:ascii="Times New Roman" w:hAnsi="Times New Roman" w:cs="Times New Roman"/>
                <w:bCs/>
                <w:lang w:val="uk-UA"/>
              </w:rPr>
              <w:t>(Залізні)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Люстра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Вилки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Столові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 (Ополоник)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Глибока</w:t>
            </w:r>
          </w:p>
        </w:tc>
        <w:tc>
          <w:tcPr>
            <w:tcW w:w="912" w:type="pct"/>
          </w:tcPr>
          <w:p w:rsidR="00BA3262" w:rsidRPr="004D6E33" w:rsidRDefault="0045358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30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Чайник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3л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10 Л.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Каструя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Алюмін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Пласт.20л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З Кришкою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0,5л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Банки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3л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 w:val="restar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Кабінет методиста</w:t>
            </w: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Тумбовий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061798" w:rsidRPr="005B60B6" w:rsidTr="004D2DDB">
        <w:trPr>
          <w:trHeight w:val="20"/>
        </w:trPr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Стілець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Офісний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9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Стілець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М'який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Шафа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Пед</w:t>
            </w:r>
            <w:proofErr w:type="spellEnd"/>
            <w:r w:rsidR="0028513D" w:rsidRPr="004D6E3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D6E33">
              <w:rPr>
                <w:rFonts w:ascii="Times New Roman" w:hAnsi="Times New Roman" w:cs="Times New Roman"/>
              </w:rPr>
              <w:t>Каб</w:t>
            </w:r>
            <w:proofErr w:type="spellEnd"/>
            <w:r w:rsidR="0028513D" w:rsidRPr="004D6E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Шафа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Одягу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Карнизи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</w:rPr>
              <w:t>2.4м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</w:rPr>
              <w:t>Люстра</w:t>
            </w:r>
          </w:p>
        </w:tc>
        <w:tc>
          <w:tcPr>
            <w:tcW w:w="912" w:type="pct"/>
          </w:tcPr>
          <w:p w:rsidR="00BA3262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Багатофункціональний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Прилад</w:t>
            </w:r>
            <w:proofErr w:type="spellEnd"/>
          </w:p>
        </w:tc>
        <w:tc>
          <w:tcPr>
            <w:tcW w:w="912" w:type="pct"/>
          </w:tcPr>
          <w:p w:rsidR="00BA3262" w:rsidRPr="004D6E33" w:rsidRDefault="009D565A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 w:val="restar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Кабінет Директора</w:t>
            </w: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Набір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Меблів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bCs/>
                <w:lang w:val="uk-UA" w:eastAsia="ru-RU"/>
              </w:rPr>
              <w:t>1</w:t>
            </w:r>
          </w:p>
        </w:tc>
      </w:tr>
      <w:tr w:rsidR="00061798" w:rsidRPr="005B60B6" w:rsidTr="004D2DDB">
        <w:trPr>
          <w:trHeight w:val="20"/>
        </w:trPr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Стілець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Офісний</w:t>
            </w:r>
            <w:proofErr w:type="spellEnd"/>
          </w:p>
        </w:tc>
        <w:tc>
          <w:tcPr>
            <w:tcW w:w="912" w:type="pct"/>
          </w:tcPr>
          <w:p w:rsidR="00BA3262" w:rsidRPr="004D6E33" w:rsidRDefault="00B969E5" w:rsidP="005B60B6">
            <w:pPr>
              <w:pStyle w:val="a7"/>
              <w:rPr>
                <w:rFonts w:ascii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lang w:val="uk-UA" w:eastAsia="ru-RU"/>
              </w:rPr>
              <w:t>4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28513D" w:rsidP="00FB756E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</w:rPr>
              <w:t>Сейф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bCs/>
                <w:lang w:val="uk-UA" w:eastAsia="ru-RU"/>
              </w:rPr>
              <w:t>1</w:t>
            </w:r>
          </w:p>
        </w:tc>
      </w:tr>
      <w:tr w:rsidR="009D565A" w:rsidRPr="005B60B6" w:rsidTr="004D2DDB">
        <w:trPr>
          <w:trHeight w:val="20"/>
        </w:trPr>
        <w:tc>
          <w:tcPr>
            <w:tcW w:w="1367" w:type="pct"/>
            <w:vMerge/>
          </w:tcPr>
          <w:p w:rsidR="009D565A" w:rsidRPr="004D6E33" w:rsidRDefault="009D565A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9D565A" w:rsidRPr="009D565A" w:rsidRDefault="009D565A" w:rsidP="00FB756E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Ноутбук</w:t>
            </w:r>
          </w:p>
        </w:tc>
        <w:tc>
          <w:tcPr>
            <w:tcW w:w="912" w:type="pct"/>
          </w:tcPr>
          <w:p w:rsidR="009D565A" w:rsidRPr="004D6E33" w:rsidRDefault="009D565A" w:rsidP="005B60B6">
            <w:pPr>
              <w:pStyle w:val="a7"/>
              <w:rPr>
                <w:rFonts w:ascii="Times New Roman" w:hAnsi="Times New Roman" w:cs="Times New Roman"/>
                <w:bCs/>
                <w:lang w:val="uk-UA" w:eastAsia="ru-RU"/>
              </w:rPr>
            </w:pP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</w:rPr>
              <w:t xml:space="preserve">Печатка </w:t>
            </w:r>
            <w:r w:rsidR="0028513D" w:rsidRPr="004D6E33">
              <w:rPr>
                <w:rFonts w:ascii="Times New Roman" w:hAnsi="Times New Roman" w:cs="Times New Roman"/>
              </w:rPr>
              <w:t>З Основою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bCs/>
                <w:lang w:val="uk-UA" w:eastAsia="ru-RU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B969E5" w:rsidRDefault="00B969E5" w:rsidP="00FB756E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Персональний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ютер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bCs/>
                <w:lang w:val="uk-UA" w:eastAsia="ru-RU"/>
              </w:rPr>
              <w:t>1</w:t>
            </w:r>
          </w:p>
        </w:tc>
      </w:tr>
      <w:tr w:rsidR="009D565A" w:rsidRPr="005B60B6" w:rsidTr="004D2DDB">
        <w:trPr>
          <w:trHeight w:val="20"/>
        </w:trPr>
        <w:tc>
          <w:tcPr>
            <w:tcW w:w="1367" w:type="pct"/>
            <w:vMerge/>
          </w:tcPr>
          <w:p w:rsidR="009D565A" w:rsidRPr="004D6E33" w:rsidRDefault="009D565A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9D565A" w:rsidRPr="004D6E33" w:rsidRDefault="009D565A" w:rsidP="006560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Багатофункціональний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33">
              <w:rPr>
                <w:rFonts w:ascii="Times New Roman" w:hAnsi="Times New Roman" w:cs="Times New Roman"/>
              </w:rPr>
              <w:t>Прилад</w:t>
            </w:r>
            <w:proofErr w:type="spellEnd"/>
          </w:p>
        </w:tc>
        <w:tc>
          <w:tcPr>
            <w:tcW w:w="912" w:type="pct"/>
          </w:tcPr>
          <w:p w:rsidR="009D565A" w:rsidRPr="004D6E33" w:rsidRDefault="009D565A" w:rsidP="00656040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</w:tr>
      <w:tr w:rsidR="005B60B6" w:rsidRPr="005B60B6" w:rsidTr="004D2DDB">
        <w:trPr>
          <w:trHeight w:val="20"/>
        </w:trPr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Стілець</w:t>
            </w:r>
            <w:r w:rsidR="0028513D" w:rsidRPr="004D6E33">
              <w:rPr>
                <w:rFonts w:ascii="Times New Roman" w:hAnsi="Times New Roman" w:cs="Times New Roman"/>
              </w:rPr>
              <w:t>-Крісло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</w:tr>
      <w:tr w:rsidR="00B660E7" w:rsidRPr="005B60B6" w:rsidTr="004D2DDB">
        <w:tc>
          <w:tcPr>
            <w:tcW w:w="1367" w:type="pct"/>
            <w:vMerge w:val="restart"/>
          </w:tcPr>
          <w:p w:rsidR="00B660E7" w:rsidRPr="004D6E33" w:rsidRDefault="00B660E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</w:p>
          <w:p w:rsidR="00B660E7" w:rsidRPr="004D6E33" w:rsidRDefault="00B660E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 Спортивна зала</w:t>
            </w:r>
          </w:p>
          <w:p w:rsidR="00B660E7" w:rsidRPr="004D6E33" w:rsidRDefault="00B660E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660E7" w:rsidRPr="004D6E33" w:rsidRDefault="00B660E7" w:rsidP="006560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Стінка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33">
              <w:rPr>
                <w:rFonts w:ascii="Times New Roman" w:hAnsi="Times New Roman" w:cs="Times New Roman"/>
              </w:rPr>
              <w:t>Гімнастична</w:t>
            </w:r>
            <w:proofErr w:type="spellEnd"/>
          </w:p>
        </w:tc>
        <w:tc>
          <w:tcPr>
            <w:tcW w:w="912" w:type="pct"/>
          </w:tcPr>
          <w:p w:rsidR="00B660E7" w:rsidRPr="004D6E33" w:rsidRDefault="00B660E7" w:rsidP="00656040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061798" w:rsidRPr="005B60B6" w:rsidTr="004D2DDB"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Скамейки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</w:rPr>
              <w:t xml:space="preserve">Комплект </w:t>
            </w:r>
            <w:r w:rsidR="0028513D" w:rsidRPr="004D6E33">
              <w:rPr>
                <w:rFonts w:ascii="Times New Roman" w:hAnsi="Times New Roman" w:cs="Times New Roman"/>
              </w:rPr>
              <w:t xml:space="preserve">З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М'ячами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Спортивний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Інвентар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r w:rsidRPr="004D6E33">
              <w:rPr>
                <w:rFonts w:ascii="Times New Roman" w:hAnsi="Times New Roman" w:cs="Times New Roman"/>
              </w:rPr>
              <w:t>Канат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FB756E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Спортивний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М'який</w:t>
            </w:r>
            <w:proofErr w:type="spellEnd"/>
            <w:r w:rsidR="0028513D" w:rsidRPr="004D6E33">
              <w:rPr>
                <w:rFonts w:ascii="Times New Roman" w:hAnsi="Times New Roman" w:cs="Times New Roman"/>
              </w:rPr>
              <w:t xml:space="preserve"> Конструктор (</w:t>
            </w:r>
            <w:proofErr w:type="spellStart"/>
            <w:r w:rsidR="0028513D" w:rsidRPr="004D6E33">
              <w:rPr>
                <w:rFonts w:ascii="Times New Roman" w:hAnsi="Times New Roman" w:cs="Times New Roman"/>
              </w:rPr>
              <w:t>Модульний</w:t>
            </w:r>
            <w:proofErr w:type="spellEnd"/>
            <w:r w:rsidR="0028513D" w:rsidRPr="004D6E33">
              <w:rPr>
                <w:rFonts w:ascii="Times New Roman" w:hAnsi="Times New Roman" w:cs="Times New Roman"/>
              </w:rPr>
              <w:t xml:space="preserve"> Комплекс)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Медичний кабінет</w:t>
            </w:r>
          </w:p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Тумбовий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14572C" w:rsidRPr="004D6E33">
              <w:rPr>
                <w:rFonts w:ascii="Times New Roman" w:hAnsi="Times New Roman" w:cs="Times New Roman"/>
                <w:lang w:val="uk-UA"/>
              </w:rPr>
              <w:t>Для Інструментів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061798" w:rsidRPr="005B60B6" w:rsidTr="004D2DDB"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67A53" w:rsidRPr="005B60B6" w:rsidTr="004D2DDB">
        <w:tc>
          <w:tcPr>
            <w:tcW w:w="1367" w:type="pct"/>
            <w:vMerge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767A53" w:rsidRPr="00B969E5" w:rsidRDefault="00767A53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Персональний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ютер</w:t>
            </w:r>
            <w:proofErr w:type="spellEnd"/>
          </w:p>
        </w:tc>
        <w:tc>
          <w:tcPr>
            <w:tcW w:w="912" w:type="pct"/>
          </w:tcPr>
          <w:p w:rsidR="00767A53" w:rsidRPr="004D6E33" w:rsidRDefault="00767A53" w:rsidP="00656040">
            <w:pPr>
              <w:pStyle w:val="a7"/>
              <w:rPr>
                <w:rFonts w:ascii="Times New Roman" w:hAnsi="Times New Roman" w:cs="Times New Roman"/>
                <w:bCs/>
                <w:lang w:val="uk-UA" w:eastAsia="ru-RU"/>
              </w:rPr>
            </w:pPr>
            <w:r w:rsidRPr="004D6E33">
              <w:rPr>
                <w:rFonts w:ascii="Times New Roman" w:hAnsi="Times New Roman" w:cs="Times New Roman"/>
                <w:bCs/>
                <w:lang w:val="uk-UA" w:eastAsia="ru-RU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Роздачі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Стілець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Винтовий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14572C" w:rsidRPr="004D6E33">
              <w:rPr>
                <w:rFonts w:ascii="Times New Roman" w:hAnsi="Times New Roman" w:cs="Times New Roman"/>
                <w:lang w:val="uk-UA"/>
              </w:rPr>
              <w:t xml:space="preserve">М'який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Медична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Для Пед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Каб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-5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Важелі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Медичні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Термометр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Інфрачервоний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Карнизи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2.4м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Люстра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Марля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5 М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 м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Важелі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Медичні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Фонендоскоп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Вимірювальний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Прилад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Кушетка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Кабінет практичного психолога</w:t>
            </w: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Журнальний (Новий)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14572C" w:rsidRPr="004D6E33">
              <w:rPr>
                <w:rFonts w:ascii="Times New Roman" w:hAnsi="Times New Roman" w:cs="Times New Roman"/>
                <w:lang w:val="uk-UA"/>
              </w:rPr>
              <w:t xml:space="preserve">Шестигранний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767A53" w:rsidRPr="005B60B6" w:rsidTr="004D2DDB">
        <w:tc>
          <w:tcPr>
            <w:tcW w:w="1367" w:type="pct"/>
            <w:vMerge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Ноутбук</w:t>
            </w:r>
          </w:p>
        </w:tc>
        <w:tc>
          <w:tcPr>
            <w:tcW w:w="912" w:type="pct"/>
          </w:tcPr>
          <w:p w:rsidR="00767A53" w:rsidRPr="004D6E33" w:rsidRDefault="00767A5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061798" w:rsidRPr="005B60B6" w:rsidTr="004D2DDB"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Тумбовий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14572C" w:rsidRPr="004D6E33">
              <w:rPr>
                <w:rFonts w:ascii="Times New Roman" w:hAnsi="Times New Roman" w:cs="Times New Roman"/>
                <w:lang w:val="uk-UA"/>
              </w:rPr>
              <w:t xml:space="preserve">М'який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9D565A" w:rsidRPr="005B60B6" w:rsidTr="004D2DDB">
        <w:tc>
          <w:tcPr>
            <w:tcW w:w="1367" w:type="pct"/>
            <w:vMerge/>
          </w:tcPr>
          <w:p w:rsidR="009D565A" w:rsidRPr="004D6E33" w:rsidRDefault="009D565A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9D565A" w:rsidRPr="004D6E33" w:rsidRDefault="009D565A" w:rsidP="006560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4D6E33">
              <w:rPr>
                <w:rFonts w:ascii="Times New Roman" w:hAnsi="Times New Roman" w:cs="Times New Roman"/>
              </w:rPr>
              <w:t>Багатофункціональний</w:t>
            </w:r>
            <w:proofErr w:type="spellEnd"/>
            <w:r w:rsidRPr="004D6E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6E33">
              <w:rPr>
                <w:rFonts w:ascii="Times New Roman" w:hAnsi="Times New Roman" w:cs="Times New Roman"/>
              </w:rPr>
              <w:t>Прилад</w:t>
            </w:r>
            <w:proofErr w:type="spellEnd"/>
          </w:p>
        </w:tc>
        <w:tc>
          <w:tcPr>
            <w:tcW w:w="912" w:type="pct"/>
          </w:tcPr>
          <w:p w:rsidR="009D565A" w:rsidRPr="004D6E33" w:rsidRDefault="009D565A" w:rsidP="00656040">
            <w:pPr>
              <w:pStyle w:val="a7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Дитячий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Книжкова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BA3262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Кабінет </w:t>
            </w:r>
            <w:r w:rsidR="00BA3262" w:rsidRPr="004D6E33">
              <w:rPr>
                <w:rFonts w:ascii="Times New Roman" w:hAnsi="Times New Roman" w:cs="Times New Roman"/>
                <w:lang w:val="uk-UA"/>
              </w:rPr>
              <w:t>завідувача з господарства</w:t>
            </w: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 xml:space="preserve">1 </w:t>
            </w:r>
            <w:proofErr w:type="spellStart"/>
            <w:r w:rsidR="0028513D" w:rsidRPr="004D6E33">
              <w:rPr>
                <w:rFonts w:ascii="Times New Roman" w:hAnsi="Times New Roman" w:cs="Times New Roman"/>
                <w:lang w:val="uk-UA"/>
              </w:rPr>
              <w:t>Тумбовий</w:t>
            </w:r>
            <w:proofErr w:type="spellEnd"/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061798" w:rsidRPr="005B60B6" w:rsidTr="004D2DDB"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Офісний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Стілець </w:t>
            </w:r>
            <w:r w:rsidR="0014572C" w:rsidRPr="004D6E33">
              <w:rPr>
                <w:rFonts w:ascii="Times New Roman" w:hAnsi="Times New Roman" w:cs="Times New Roman"/>
                <w:lang w:val="uk-UA"/>
              </w:rPr>
              <w:t xml:space="preserve">М'який 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28513D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Вішалка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Полиця </w:t>
            </w:r>
            <w:r w:rsidR="0028513D" w:rsidRPr="004D6E33">
              <w:rPr>
                <w:rFonts w:ascii="Times New Roman" w:hAnsi="Times New Roman" w:cs="Times New Roman"/>
                <w:lang w:val="uk-UA"/>
              </w:rPr>
              <w:t>Для Книг</w:t>
            </w:r>
          </w:p>
        </w:tc>
        <w:tc>
          <w:tcPr>
            <w:tcW w:w="912" w:type="pct"/>
          </w:tcPr>
          <w:p w:rsidR="00BA3262" w:rsidRPr="004D6E33" w:rsidRDefault="00BA3262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4D2DDB" w:rsidRPr="005B60B6" w:rsidTr="004D2DDB">
        <w:tc>
          <w:tcPr>
            <w:tcW w:w="1367" w:type="pct"/>
            <w:vMerge w:val="restar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Кабінет музичного керівника</w:t>
            </w: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 1 </w:t>
            </w: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Тумбовий</w:t>
            </w:r>
            <w:proofErr w:type="spellEnd"/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Стілець М'який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Шафа Для Пед. </w:t>
            </w: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Каб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Карниз 2,4м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Акордион</w:t>
            </w:r>
            <w:proofErr w:type="spellEnd"/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Вішалка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Люстра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Піаніно Україна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Стілець Офісний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15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Стілець  Тоді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30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Скамейка</w:t>
            </w:r>
            <w:proofErr w:type="spellEnd"/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en-US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Телевізор</w:t>
            </w:r>
            <w:r w:rsidRPr="004D6E33">
              <w:rPr>
                <w:rFonts w:ascii="Times New Roman" w:hAnsi="Times New Roman" w:cs="Times New Roman"/>
                <w:bCs/>
                <w:lang w:val="en-US"/>
              </w:rPr>
              <w:t xml:space="preserve">  SHARP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Музичний Центр </w:t>
            </w:r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4D2DDB" w:rsidRPr="005B60B6" w:rsidTr="004D2DDB">
        <w:tc>
          <w:tcPr>
            <w:tcW w:w="1367" w:type="pct"/>
            <w:vMerge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Проєктор</w:t>
            </w:r>
            <w:proofErr w:type="spellEnd"/>
          </w:p>
        </w:tc>
        <w:tc>
          <w:tcPr>
            <w:tcW w:w="912" w:type="pct"/>
          </w:tcPr>
          <w:p w:rsidR="004D2DDB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Жалюзі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Вертикальні</w:t>
            </w:r>
          </w:p>
        </w:tc>
        <w:tc>
          <w:tcPr>
            <w:tcW w:w="912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Жалюзі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Вертикальні</w:t>
            </w:r>
          </w:p>
        </w:tc>
        <w:tc>
          <w:tcPr>
            <w:tcW w:w="912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Жалюзі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Вертикальні</w:t>
            </w:r>
          </w:p>
        </w:tc>
        <w:tc>
          <w:tcPr>
            <w:tcW w:w="912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Жалюзі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Вертикальні</w:t>
            </w:r>
          </w:p>
        </w:tc>
        <w:tc>
          <w:tcPr>
            <w:tcW w:w="912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Костюмерна</w:t>
            </w:r>
          </w:p>
        </w:tc>
        <w:tc>
          <w:tcPr>
            <w:tcW w:w="2721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Тип 7 (Для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Посіб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</w:tc>
        <w:tc>
          <w:tcPr>
            <w:tcW w:w="912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rPr>
          <w:trHeight w:val="453"/>
        </w:trPr>
        <w:tc>
          <w:tcPr>
            <w:tcW w:w="1367" w:type="pct"/>
            <w:vMerge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Тип 8 </w:t>
            </w:r>
          </w:p>
        </w:tc>
        <w:tc>
          <w:tcPr>
            <w:tcW w:w="912" w:type="pct"/>
          </w:tcPr>
          <w:p w:rsidR="00D31473" w:rsidRPr="004D6E33" w:rsidRDefault="00D3147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F35A21" w:rsidRPr="004D6E33" w:rsidRDefault="00B660E7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І</w:t>
            </w:r>
            <w:r w:rsidR="00F35A21" w:rsidRPr="004D6E33">
              <w:rPr>
                <w:rFonts w:ascii="Times New Roman" w:hAnsi="Times New Roman" w:cs="Times New Roman"/>
                <w:bCs/>
                <w:lang w:val="uk-UA"/>
              </w:rPr>
              <w:t>золятор</w:t>
            </w:r>
          </w:p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Ліжко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Одномісне</w:t>
            </w:r>
          </w:p>
        </w:tc>
        <w:tc>
          <w:tcPr>
            <w:tcW w:w="912" w:type="pct"/>
          </w:tcPr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061798" w:rsidRPr="005B60B6" w:rsidTr="004D2DDB">
        <w:tc>
          <w:tcPr>
            <w:tcW w:w="1367" w:type="pct"/>
            <w:vMerge/>
          </w:tcPr>
          <w:p w:rsidR="00061798" w:rsidRPr="004D6E33" w:rsidRDefault="0006179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Для Посуду</w:t>
            </w:r>
          </w:p>
        </w:tc>
        <w:tc>
          <w:tcPr>
            <w:tcW w:w="912" w:type="pct"/>
          </w:tcPr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Для Посуду</w:t>
            </w:r>
          </w:p>
        </w:tc>
        <w:tc>
          <w:tcPr>
            <w:tcW w:w="912" w:type="pct"/>
          </w:tcPr>
          <w:p w:rsidR="00F35A21" w:rsidRPr="004D6E33" w:rsidRDefault="00F35A21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Інвентар для прибирання</w:t>
            </w:r>
          </w:p>
        </w:tc>
        <w:tc>
          <w:tcPr>
            <w:tcW w:w="2721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Пластмасове 10л</w:t>
            </w:r>
          </w:p>
        </w:tc>
        <w:tc>
          <w:tcPr>
            <w:tcW w:w="912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Віник</w:t>
            </w:r>
          </w:p>
        </w:tc>
        <w:tc>
          <w:tcPr>
            <w:tcW w:w="912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Совок</w:t>
            </w:r>
          </w:p>
        </w:tc>
        <w:tc>
          <w:tcPr>
            <w:tcW w:w="912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6л </w:t>
            </w:r>
          </w:p>
        </w:tc>
        <w:tc>
          <w:tcPr>
            <w:tcW w:w="912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Швабра</w:t>
            </w:r>
          </w:p>
        </w:tc>
        <w:tc>
          <w:tcPr>
            <w:tcW w:w="912" w:type="pct"/>
          </w:tcPr>
          <w:p w:rsidR="00810EDF" w:rsidRPr="004D6E33" w:rsidRDefault="00810ED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F75288" w:rsidRPr="004D6E33" w:rsidRDefault="00B660E7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Світлиця</w:t>
            </w:r>
          </w:p>
        </w:tc>
        <w:tc>
          <w:tcPr>
            <w:tcW w:w="2721" w:type="pct"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1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Тумбовий</w:t>
            </w:r>
            <w:proofErr w:type="spellEnd"/>
          </w:p>
        </w:tc>
        <w:tc>
          <w:tcPr>
            <w:tcW w:w="912" w:type="pct"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767A53" w:rsidRPr="005B60B6" w:rsidTr="004D2DDB">
        <w:tc>
          <w:tcPr>
            <w:tcW w:w="1367" w:type="pct"/>
            <w:vMerge/>
          </w:tcPr>
          <w:p w:rsidR="00767A5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767A53" w:rsidRPr="004D6E33" w:rsidRDefault="00767A53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767A53" w:rsidRPr="004D6E33" w:rsidRDefault="00767A53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pct"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Тип 8 </w:t>
            </w:r>
          </w:p>
        </w:tc>
        <w:tc>
          <w:tcPr>
            <w:tcW w:w="912" w:type="pct"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Ліжко дитяче</w:t>
            </w:r>
          </w:p>
        </w:tc>
        <w:tc>
          <w:tcPr>
            <w:tcW w:w="912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Сундук</w:t>
            </w:r>
          </w:p>
        </w:tc>
        <w:tc>
          <w:tcPr>
            <w:tcW w:w="912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Піч</w:t>
            </w:r>
          </w:p>
        </w:tc>
        <w:tc>
          <w:tcPr>
            <w:tcW w:w="912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uk-UA"/>
              </w:rPr>
              <w:t>Прялка</w:t>
            </w:r>
            <w:proofErr w:type="spellEnd"/>
          </w:p>
        </w:tc>
        <w:tc>
          <w:tcPr>
            <w:tcW w:w="912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Люлька</w:t>
            </w:r>
          </w:p>
        </w:tc>
        <w:tc>
          <w:tcPr>
            <w:tcW w:w="912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F75288" w:rsidRPr="004D6E33" w:rsidRDefault="00F75288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Карниз</w:t>
            </w:r>
          </w:p>
        </w:tc>
        <w:tc>
          <w:tcPr>
            <w:tcW w:w="912" w:type="pct"/>
          </w:tcPr>
          <w:p w:rsidR="00F75288" w:rsidRPr="004D6E33" w:rsidRDefault="00767A53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4D6E33" w:rsidRDefault="008D3576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2DDB">
              <w:rPr>
                <w:rFonts w:ascii="Times New Roman" w:hAnsi="Times New Roman" w:cs="Times New Roman"/>
                <w:bCs/>
                <w:lang w:val="uk-UA"/>
              </w:rPr>
              <w:t>Пральня</w:t>
            </w:r>
          </w:p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7221EF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Шафа для білизни</w:t>
            </w:r>
          </w:p>
        </w:tc>
        <w:tc>
          <w:tcPr>
            <w:tcW w:w="912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061798" w:rsidRPr="005B60B6" w:rsidTr="004D2DDB">
        <w:tc>
          <w:tcPr>
            <w:tcW w:w="1367" w:type="pct"/>
            <w:vMerge/>
          </w:tcPr>
          <w:p w:rsidR="00061798" w:rsidRPr="004D2DDB" w:rsidRDefault="0006179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Пральна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Машина </w:t>
            </w:r>
          </w:p>
        </w:tc>
        <w:tc>
          <w:tcPr>
            <w:tcW w:w="912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Пральна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Машина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>АТЛАНТ</w:t>
            </w:r>
          </w:p>
        </w:tc>
        <w:tc>
          <w:tcPr>
            <w:tcW w:w="912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Електропраска </w:t>
            </w:r>
          </w:p>
        </w:tc>
        <w:tc>
          <w:tcPr>
            <w:tcW w:w="912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Швейна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Машинка</w:t>
            </w:r>
          </w:p>
        </w:tc>
        <w:tc>
          <w:tcPr>
            <w:tcW w:w="912" w:type="pct"/>
          </w:tcPr>
          <w:p w:rsidR="007221EF" w:rsidRPr="004D6E33" w:rsidRDefault="007221EF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117244" w:rsidRPr="004D6E33" w:rsidRDefault="004D2DDB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bookmarkStart w:id="6" w:name="_GoBack"/>
            <w:bookmarkEnd w:id="6"/>
            <w:r>
              <w:rPr>
                <w:rFonts w:ascii="Times New Roman" w:hAnsi="Times New Roman" w:cs="Times New Roman"/>
                <w:bCs/>
                <w:lang w:val="uk-UA"/>
              </w:rPr>
              <w:t>Майданчики</w:t>
            </w:r>
          </w:p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Гойдалка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- Балансир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Пісочниці</w:t>
            </w:r>
          </w:p>
        </w:tc>
        <w:tc>
          <w:tcPr>
            <w:tcW w:w="912" w:type="pct"/>
          </w:tcPr>
          <w:p w:rsidR="00117244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Пісочниці</w:t>
            </w:r>
          </w:p>
        </w:tc>
        <w:tc>
          <w:tcPr>
            <w:tcW w:w="912" w:type="pct"/>
          </w:tcPr>
          <w:p w:rsidR="00117244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Пісочниці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Павільйон</w:t>
            </w:r>
          </w:p>
        </w:tc>
        <w:tc>
          <w:tcPr>
            <w:tcW w:w="912" w:type="pct"/>
          </w:tcPr>
          <w:p w:rsidR="00117244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6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Гірка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Дитяча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Гірка СОНЕЧКО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Гірка СОНЕЧКО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Гірка СОНЕЧКО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Гірка СОНЕЧКО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Гірка СОНЕЧКО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Гойдалка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Стул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>МУХОМОР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Стул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>МУХОМОР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Стул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>МУХОМОР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Стул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>МУХОМОР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Стіл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Стул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>МУХОМОР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Урни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Для Сміття</w:t>
            </w:r>
          </w:p>
        </w:tc>
        <w:tc>
          <w:tcPr>
            <w:tcW w:w="912" w:type="pct"/>
          </w:tcPr>
          <w:p w:rsidR="00117244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8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Дитяче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Ігрове Обладнання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Дитячий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Майданчик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Комплект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Спортобладнання</w:t>
            </w:r>
          </w:p>
        </w:tc>
        <w:tc>
          <w:tcPr>
            <w:tcW w:w="912" w:type="pct"/>
          </w:tcPr>
          <w:p w:rsidR="00117244" w:rsidRPr="004D6E33" w:rsidRDefault="00117244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Подвір'я</w:t>
            </w:r>
          </w:p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Ворота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З Хвірткою</w:t>
            </w:r>
          </w:p>
        </w:tc>
        <w:tc>
          <w:tcPr>
            <w:tcW w:w="912" w:type="pc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Метал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Огорожа На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Фгр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Майд</w:t>
            </w:r>
            <w:proofErr w:type="spellEnd"/>
          </w:p>
        </w:tc>
        <w:tc>
          <w:tcPr>
            <w:tcW w:w="912" w:type="pc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Огорожа КНС</w:t>
            </w:r>
          </w:p>
        </w:tc>
        <w:tc>
          <w:tcPr>
            <w:tcW w:w="912" w:type="pc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42D08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Хвіртка</w:t>
            </w:r>
          </w:p>
        </w:tc>
        <w:tc>
          <w:tcPr>
            <w:tcW w:w="912" w:type="pct"/>
          </w:tcPr>
          <w:p w:rsidR="00842D08" w:rsidRPr="004D6E33" w:rsidRDefault="008A1C10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Огорожа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Металева</w:t>
            </w:r>
          </w:p>
        </w:tc>
        <w:tc>
          <w:tcPr>
            <w:tcW w:w="912" w:type="pct"/>
          </w:tcPr>
          <w:p w:rsidR="00842D08" w:rsidRPr="004D6E33" w:rsidRDefault="00842D0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 w:val="restart"/>
          </w:tcPr>
          <w:p w:rsidR="00296FBE" w:rsidRPr="004D6E33" w:rsidRDefault="00E8707A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Х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>арчоблок</w:t>
            </w:r>
          </w:p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Котел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Паровий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061798" w:rsidRPr="005B60B6" w:rsidTr="004D2DDB">
        <w:tc>
          <w:tcPr>
            <w:tcW w:w="1367" w:type="pct"/>
            <w:vMerge/>
          </w:tcPr>
          <w:p w:rsidR="00061798" w:rsidRDefault="00061798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B660E7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Котел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Харчовий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КПІ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60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Котел 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Котел 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Котел 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М'ясорубка Електрична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М'ясорубка 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en-US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Морозильна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Камера </w:t>
            </w:r>
            <w:proofErr w:type="spellStart"/>
            <w:r w:rsidRPr="004D6E33">
              <w:rPr>
                <w:rFonts w:ascii="Times New Roman" w:hAnsi="Times New Roman" w:cs="Times New Roman"/>
                <w:bCs/>
                <w:lang w:val="en-US"/>
              </w:rPr>
              <w:t>Snage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en-US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296FBE" w:rsidRPr="004D6E33">
              <w:rPr>
                <w:rFonts w:ascii="Times New Roman" w:hAnsi="Times New Roman" w:cs="Times New Roman"/>
                <w:bCs/>
                <w:lang w:val="uk-UA"/>
              </w:rPr>
              <w:t xml:space="preserve">Морозильна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Камера </w:t>
            </w:r>
            <w:r w:rsidR="00296FBE" w:rsidRPr="004D6E33">
              <w:rPr>
                <w:rFonts w:ascii="Times New Roman" w:hAnsi="Times New Roman" w:cs="Times New Roman"/>
                <w:bCs/>
                <w:lang w:val="en-US"/>
              </w:rPr>
              <w:t>STION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Холодильник </w:t>
            </w:r>
            <w:r w:rsidRPr="004D6E33">
              <w:rPr>
                <w:rFonts w:ascii="Times New Roman" w:hAnsi="Times New Roman" w:cs="Times New Roman"/>
                <w:bCs/>
                <w:lang w:val="en-US"/>
              </w:rPr>
              <w:t>STION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Холодильник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Холодильник АТЛАНТ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Холодильник АТЛАНТ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Холодильна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Камера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ИФ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56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en-US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Холодильник</w:t>
            </w:r>
            <w:r w:rsidRPr="004D6E33">
              <w:rPr>
                <w:rFonts w:ascii="Times New Roman" w:hAnsi="Times New Roman" w:cs="Times New Roman"/>
                <w:bCs/>
                <w:lang w:val="en-US"/>
              </w:rPr>
              <w:t xml:space="preserve"> INDEZIT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en-US"/>
              </w:rPr>
            </w:pPr>
            <w:r w:rsidRPr="004D6E33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Холодильник</w:t>
            </w:r>
            <w:r w:rsidRPr="004D6E33">
              <w:rPr>
                <w:rFonts w:ascii="Times New Roman" w:hAnsi="Times New Roman" w:cs="Times New Roman"/>
                <w:bCs/>
                <w:lang w:val="en-US"/>
              </w:rPr>
              <w:t xml:space="preserve"> INDEZIT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en-US"/>
              </w:rPr>
            </w:pPr>
            <w:r w:rsidRPr="004D6E33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Пекарська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Пекарська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Шафа ШЗВ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80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Електроплита</w:t>
            </w:r>
          </w:p>
        </w:tc>
        <w:tc>
          <w:tcPr>
            <w:tcW w:w="912" w:type="pct"/>
          </w:tcPr>
          <w:p w:rsidR="00296FBE" w:rsidRPr="004D6E33" w:rsidRDefault="004D2DDB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Електросковорода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Ковш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1.5л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Ковш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50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Ложка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Розливна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2 Х Відерна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Алюмін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15л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Алюмін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20л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Алюмін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58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 6 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Алюмін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Емаль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14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Емаль 40л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Каструля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40л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Каструлі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Чугунні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17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Емаль.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Емаль.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Тази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Пласт.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. </w:t>
            </w: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З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Кришкою 10 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10 Л.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24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Відро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24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З Кришкою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Відро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Оцинковане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20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Дошка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Обробна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Друшлаг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Друшляк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Друшляк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Тертушки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Електронні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Важелі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Підставка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Емалірована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9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Противень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15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Противень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7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Противень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Нерж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6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Стелаж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4 -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Рівн</w:t>
            </w:r>
            <w:proofErr w:type="spellEnd"/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Стелажі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Стелажі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Кухонні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7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Лоток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Великий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Лоток </w:t>
            </w:r>
            <w:proofErr w:type="spellStart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Алюм</w:t>
            </w:r>
            <w:proofErr w:type="spellEnd"/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 xml:space="preserve"> Малий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Чайник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Емаль 3 Л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Вилка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4D6E33">
              <w:rPr>
                <w:rFonts w:ascii="Times New Roman" w:hAnsi="Times New Roman" w:cs="Times New Roman"/>
                <w:bCs/>
                <w:lang w:val="uk-UA"/>
              </w:rPr>
              <w:t>Ложека</w:t>
            </w:r>
            <w:proofErr w:type="spellEnd"/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Столова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Мілка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11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Тарілка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Глибока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9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8513D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Чашка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10</w:t>
            </w:r>
          </w:p>
        </w:tc>
      </w:tr>
      <w:tr w:rsidR="005B60B6" w:rsidRPr="005B60B6" w:rsidTr="004D2DDB">
        <w:tc>
          <w:tcPr>
            <w:tcW w:w="1367" w:type="pct"/>
            <w:vMerge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 xml:space="preserve">Мийка </w:t>
            </w:r>
            <w:r w:rsidR="0028513D" w:rsidRPr="004D6E33">
              <w:rPr>
                <w:rFonts w:ascii="Times New Roman" w:hAnsi="Times New Roman" w:cs="Times New Roman"/>
                <w:bCs/>
                <w:lang w:val="uk-UA"/>
              </w:rPr>
              <w:t>Нова</w:t>
            </w:r>
          </w:p>
        </w:tc>
        <w:tc>
          <w:tcPr>
            <w:tcW w:w="912" w:type="pct"/>
          </w:tcPr>
          <w:p w:rsidR="00296FBE" w:rsidRPr="004D6E33" w:rsidRDefault="00296FBE" w:rsidP="005B60B6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 w:rsidRPr="004D6E33"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</w:tr>
      <w:tr w:rsidR="00E8707A" w:rsidRPr="005B60B6" w:rsidTr="004D2DDB">
        <w:tc>
          <w:tcPr>
            <w:tcW w:w="1367" w:type="pct"/>
            <w:vMerge w:val="restar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Кабінет логопеда</w:t>
            </w:r>
          </w:p>
        </w:tc>
        <w:tc>
          <w:tcPr>
            <w:tcW w:w="2721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 xml:space="preserve">Стіл 1 </w:t>
            </w:r>
            <w:proofErr w:type="spellStart"/>
            <w:r w:rsidRPr="004D6E33">
              <w:rPr>
                <w:rFonts w:ascii="Times New Roman" w:hAnsi="Times New Roman" w:cs="Times New Roman"/>
                <w:lang w:val="uk-UA"/>
              </w:rPr>
              <w:t>Тумбовий</w:t>
            </w:r>
            <w:proofErr w:type="spellEnd"/>
          </w:p>
        </w:tc>
        <w:tc>
          <w:tcPr>
            <w:tcW w:w="912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9D565A" w:rsidRPr="005B60B6" w:rsidTr="004D2DDB">
        <w:tc>
          <w:tcPr>
            <w:tcW w:w="1367" w:type="pct"/>
            <w:vMerge/>
          </w:tcPr>
          <w:p w:rsidR="009D565A" w:rsidRDefault="009D565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9D565A" w:rsidRPr="004D6E33" w:rsidRDefault="009D565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Ноутбук</w:t>
            </w:r>
          </w:p>
        </w:tc>
        <w:tc>
          <w:tcPr>
            <w:tcW w:w="912" w:type="pct"/>
          </w:tcPr>
          <w:p w:rsidR="009D565A" w:rsidRDefault="009D565A" w:rsidP="00E8707A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061798" w:rsidRPr="005B60B6" w:rsidTr="004D2DDB">
        <w:tc>
          <w:tcPr>
            <w:tcW w:w="1367" w:type="pct"/>
            <w:vMerge/>
          </w:tcPr>
          <w:p w:rsidR="00061798" w:rsidRDefault="00061798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Вогнегасник ВП-5</w:t>
            </w:r>
          </w:p>
        </w:tc>
        <w:tc>
          <w:tcPr>
            <w:tcW w:w="912" w:type="pct"/>
          </w:tcPr>
          <w:p w:rsidR="00061798" w:rsidRPr="004D6E33" w:rsidRDefault="00061798" w:rsidP="00656040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E8707A" w:rsidRPr="005B60B6" w:rsidTr="004D2DDB">
        <w:tc>
          <w:tcPr>
            <w:tcW w:w="1367" w:type="pct"/>
            <w:vMerge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Стілець Офісний</w:t>
            </w:r>
          </w:p>
        </w:tc>
        <w:tc>
          <w:tcPr>
            <w:tcW w:w="912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E8707A" w:rsidRPr="005B60B6" w:rsidTr="004D2DDB">
        <w:tc>
          <w:tcPr>
            <w:tcW w:w="1367" w:type="pct"/>
            <w:vMerge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E8707A" w:rsidRPr="004D6E33" w:rsidRDefault="00640275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Стілець</w:t>
            </w:r>
          </w:p>
        </w:tc>
        <w:tc>
          <w:tcPr>
            <w:tcW w:w="912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E8707A" w:rsidRPr="005B60B6" w:rsidTr="004D2DDB">
        <w:tc>
          <w:tcPr>
            <w:tcW w:w="1367" w:type="pct"/>
            <w:vMerge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Вішалка</w:t>
            </w:r>
          </w:p>
        </w:tc>
        <w:tc>
          <w:tcPr>
            <w:tcW w:w="912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  <w:tr w:rsidR="00E8707A" w:rsidRPr="005B60B6" w:rsidTr="004D2DDB">
        <w:tc>
          <w:tcPr>
            <w:tcW w:w="1367" w:type="pct"/>
            <w:vMerge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21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lang w:val="uk-UA"/>
              </w:rPr>
            </w:pPr>
            <w:r w:rsidRPr="004D6E33">
              <w:rPr>
                <w:rFonts w:ascii="Times New Roman" w:hAnsi="Times New Roman" w:cs="Times New Roman"/>
                <w:lang w:val="uk-UA"/>
              </w:rPr>
              <w:t>Полиця Для Книг</w:t>
            </w:r>
          </w:p>
        </w:tc>
        <w:tc>
          <w:tcPr>
            <w:tcW w:w="912" w:type="pct"/>
          </w:tcPr>
          <w:p w:rsidR="00E8707A" w:rsidRPr="004D6E33" w:rsidRDefault="00E8707A" w:rsidP="00E8707A">
            <w:pPr>
              <w:pStyle w:val="a7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</w:tc>
      </w:tr>
    </w:tbl>
    <w:p w:rsidR="004D7FBC" w:rsidRPr="00735E8A" w:rsidRDefault="004D7FBC" w:rsidP="00355244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</w:p>
    <w:p w:rsidR="00681A52" w:rsidRPr="00735E8A" w:rsidRDefault="00681A52" w:rsidP="0053284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35E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 </w:t>
      </w:r>
      <w:r w:rsidRPr="00735E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35E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35E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735E8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8A1C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Лариса Плужнікова</w:t>
      </w:r>
    </w:p>
    <w:sectPr w:rsidR="00681A52" w:rsidRPr="00735E8A" w:rsidSect="00CE48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4C45"/>
    <w:multiLevelType w:val="hybridMultilevel"/>
    <w:tmpl w:val="15AE26FE"/>
    <w:lvl w:ilvl="0" w:tplc="71EABFF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A8"/>
    <w:rsid w:val="000021CA"/>
    <w:rsid w:val="00024446"/>
    <w:rsid w:val="000347E6"/>
    <w:rsid w:val="00061798"/>
    <w:rsid w:val="00067816"/>
    <w:rsid w:val="000B2CFD"/>
    <w:rsid w:val="000E2277"/>
    <w:rsid w:val="00117244"/>
    <w:rsid w:val="0014572C"/>
    <w:rsid w:val="00162A75"/>
    <w:rsid w:val="001655BF"/>
    <w:rsid w:val="00184BF5"/>
    <w:rsid w:val="001B5F31"/>
    <w:rsid w:val="001C2125"/>
    <w:rsid w:val="001D7CBF"/>
    <w:rsid w:val="001E59E4"/>
    <w:rsid w:val="002164FB"/>
    <w:rsid w:val="00222015"/>
    <w:rsid w:val="00235129"/>
    <w:rsid w:val="002561F4"/>
    <w:rsid w:val="00277AAC"/>
    <w:rsid w:val="0028513D"/>
    <w:rsid w:val="0029326C"/>
    <w:rsid w:val="00296FBE"/>
    <w:rsid w:val="002A1C98"/>
    <w:rsid w:val="003103DE"/>
    <w:rsid w:val="00317299"/>
    <w:rsid w:val="00355244"/>
    <w:rsid w:val="00382165"/>
    <w:rsid w:val="0039399D"/>
    <w:rsid w:val="003A72B3"/>
    <w:rsid w:val="003B0E27"/>
    <w:rsid w:val="003B2FA8"/>
    <w:rsid w:val="003D597B"/>
    <w:rsid w:val="003E2103"/>
    <w:rsid w:val="003E66F3"/>
    <w:rsid w:val="004113DD"/>
    <w:rsid w:val="00453587"/>
    <w:rsid w:val="004906F4"/>
    <w:rsid w:val="00491CD7"/>
    <w:rsid w:val="004B22FD"/>
    <w:rsid w:val="004B4CF9"/>
    <w:rsid w:val="004D2DDB"/>
    <w:rsid w:val="004D6E33"/>
    <w:rsid w:val="004D7FBC"/>
    <w:rsid w:val="005014B5"/>
    <w:rsid w:val="005203FF"/>
    <w:rsid w:val="00532842"/>
    <w:rsid w:val="00552C9A"/>
    <w:rsid w:val="00566647"/>
    <w:rsid w:val="0057728F"/>
    <w:rsid w:val="00582392"/>
    <w:rsid w:val="00582F2F"/>
    <w:rsid w:val="005A56B9"/>
    <w:rsid w:val="005A744F"/>
    <w:rsid w:val="005B172A"/>
    <w:rsid w:val="005B60B6"/>
    <w:rsid w:val="00640275"/>
    <w:rsid w:val="0064360E"/>
    <w:rsid w:val="00681A52"/>
    <w:rsid w:val="00690137"/>
    <w:rsid w:val="0070048F"/>
    <w:rsid w:val="007221EF"/>
    <w:rsid w:val="00735E8A"/>
    <w:rsid w:val="00767A53"/>
    <w:rsid w:val="007702B3"/>
    <w:rsid w:val="007B4B68"/>
    <w:rsid w:val="007E019D"/>
    <w:rsid w:val="00800B32"/>
    <w:rsid w:val="00810EDF"/>
    <w:rsid w:val="00822DDC"/>
    <w:rsid w:val="0082341A"/>
    <w:rsid w:val="00842D08"/>
    <w:rsid w:val="008A1C10"/>
    <w:rsid w:val="008A4CEC"/>
    <w:rsid w:val="008A5145"/>
    <w:rsid w:val="008B4409"/>
    <w:rsid w:val="008C2AE2"/>
    <w:rsid w:val="008D3576"/>
    <w:rsid w:val="008E3904"/>
    <w:rsid w:val="008F1581"/>
    <w:rsid w:val="009361C4"/>
    <w:rsid w:val="00940B8A"/>
    <w:rsid w:val="00984072"/>
    <w:rsid w:val="00996BA8"/>
    <w:rsid w:val="009B5D43"/>
    <w:rsid w:val="009B6F32"/>
    <w:rsid w:val="009D34E9"/>
    <w:rsid w:val="009D565A"/>
    <w:rsid w:val="009E20E5"/>
    <w:rsid w:val="00A14CAA"/>
    <w:rsid w:val="00A30212"/>
    <w:rsid w:val="00A44152"/>
    <w:rsid w:val="00A629DA"/>
    <w:rsid w:val="00AA21A3"/>
    <w:rsid w:val="00AE10BD"/>
    <w:rsid w:val="00AF329D"/>
    <w:rsid w:val="00B3391B"/>
    <w:rsid w:val="00B55F16"/>
    <w:rsid w:val="00B660E7"/>
    <w:rsid w:val="00B969E5"/>
    <w:rsid w:val="00BA3262"/>
    <w:rsid w:val="00BA7A0F"/>
    <w:rsid w:val="00BD0DCB"/>
    <w:rsid w:val="00BF73F1"/>
    <w:rsid w:val="00C0471C"/>
    <w:rsid w:val="00C125E0"/>
    <w:rsid w:val="00C32FFF"/>
    <w:rsid w:val="00C44B8D"/>
    <w:rsid w:val="00C92606"/>
    <w:rsid w:val="00CB307D"/>
    <w:rsid w:val="00CC1D84"/>
    <w:rsid w:val="00CE4821"/>
    <w:rsid w:val="00CF1317"/>
    <w:rsid w:val="00D05BFF"/>
    <w:rsid w:val="00D30265"/>
    <w:rsid w:val="00D31473"/>
    <w:rsid w:val="00D571DA"/>
    <w:rsid w:val="00D849C9"/>
    <w:rsid w:val="00DB2AFB"/>
    <w:rsid w:val="00E00BA8"/>
    <w:rsid w:val="00E023E7"/>
    <w:rsid w:val="00E22BC2"/>
    <w:rsid w:val="00E739D1"/>
    <w:rsid w:val="00E859A7"/>
    <w:rsid w:val="00E8707A"/>
    <w:rsid w:val="00EC086D"/>
    <w:rsid w:val="00ED34A0"/>
    <w:rsid w:val="00ED5665"/>
    <w:rsid w:val="00F35A21"/>
    <w:rsid w:val="00F363EE"/>
    <w:rsid w:val="00F4113C"/>
    <w:rsid w:val="00F427D1"/>
    <w:rsid w:val="00F745EF"/>
    <w:rsid w:val="00F75288"/>
    <w:rsid w:val="00F91A88"/>
    <w:rsid w:val="00FB656D"/>
    <w:rsid w:val="00FB756E"/>
    <w:rsid w:val="00FC1BB1"/>
    <w:rsid w:val="00FF681B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0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00BA8"/>
  </w:style>
  <w:style w:type="paragraph" w:customStyle="1" w:styleId="rvps2">
    <w:name w:val="rvps2"/>
    <w:basedOn w:val="a"/>
    <w:rsid w:val="00E0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0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E00BA8"/>
  </w:style>
  <w:style w:type="paragraph" w:styleId="a3">
    <w:name w:val="List Paragraph"/>
    <w:basedOn w:val="a"/>
    <w:uiPriority w:val="34"/>
    <w:qFormat/>
    <w:rsid w:val="00E00B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81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840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B6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0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00BA8"/>
  </w:style>
  <w:style w:type="paragraph" w:customStyle="1" w:styleId="rvps2">
    <w:name w:val="rvps2"/>
    <w:basedOn w:val="a"/>
    <w:rsid w:val="00E0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00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E00BA8"/>
  </w:style>
  <w:style w:type="paragraph" w:styleId="a3">
    <w:name w:val="List Paragraph"/>
    <w:basedOn w:val="a"/>
    <w:uiPriority w:val="34"/>
    <w:qFormat/>
    <w:rsid w:val="00E00B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781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8407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B6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3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59AD-17AC-437C-B09C-8A8107B0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12</Pages>
  <Words>8779</Words>
  <Characters>5005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115</cp:revision>
  <cp:lastPrinted>2023-06-19T13:08:00Z</cp:lastPrinted>
  <dcterms:created xsi:type="dcterms:W3CDTF">2022-08-08T11:17:00Z</dcterms:created>
  <dcterms:modified xsi:type="dcterms:W3CDTF">2023-11-18T07:10:00Z</dcterms:modified>
</cp:coreProperties>
</file>