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8" w:rsidRDefault="007B2E38" w:rsidP="007B2E3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Вовчанський дошкільний навчальний заклад (ясла-садок) №1</w:t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Вовчанської  міської ради Харківської області</w:t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вул. Пролетарське поле, 11, м. Вовчанськ, Вовчанський район, Харківська область</w:t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тел.(05741) 4-23-45, E-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soneshkosadok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код ЄДРПОУ 25790813</w:t>
      </w:r>
    </w:p>
    <w:p w:rsidR="007B2E38" w:rsidRDefault="007B2E38" w:rsidP="007B2E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42BFE" w:rsidRDefault="00442BFE" w:rsidP="00442B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B2E38" w:rsidRDefault="00442BFE" w:rsidP="00442BF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E3412DE" wp14:editId="0EC4AE2F">
            <wp:simplePos x="0" y="0"/>
            <wp:positionH relativeFrom="column">
              <wp:posOffset>3232785</wp:posOffset>
            </wp:positionH>
            <wp:positionV relativeFrom="paragraph">
              <wp:posOffset>276860</wp:posOffset>
            </wp:positionV>
            <wp:extent cx="859790" cy="876300"/>
            <wp:effectExtent l="0" t="0" r="0" b="0"/>
            <wp:wrapNone/>
            <wp:docPr id="3" name="Рисунок 3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B2E38" w:rsidRDefault="007B2E38" w:rsidP="00442BF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442B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Директор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(я-с) № 1</w:t>
      </w:r>
    </w:p>
    <w:p w:rsidR="007B2E38" w:rsidRDefault="00442BFE" w:rsidP="00442BF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2E38" w:rsidRPr="00942EE1">
        <w:rPr>
          <w:rFonts w:ascii="Times New Roman" w:hAnsi="Times New Roman" w:cs="Times New Roman"/>
          <w:sz w:val="28"/>
          <w:szCs w:val="28"/>
        </w:rPr>
        <w:t xml:space="preserve"> </w:t>
      </w:r>
      <w:r w:rsidR="007B2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Лариса  </w:t>
      </w:r>
      <w:r w:rsidR="007B2E38">
        <w:rPr>
          <w:rFonts w:ascii="Times New Roman" w:hAnsi="Times New Roman" w:cs="Times New Roman"/>
          <w:sz w:val="28"/>
          <w:szCs w:val="28"/>
          <w:lang w:val="uk-UA"/>
        </w:rPr>
        <w:t>ПЛУЖНІКОВА</w:t>
      </w:r>
    </w:p>
    <w:p w:rsidR="007B2E38" w:rsidRDefault="007B2E38" w:rsidP="007B2E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2E38" w:rsidRPr="006F7796" w:rsidRDefault="007B2E38" w:rsidP="00C906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>Графік роботи</w:t>
      </w:r>
    </w:p>
    <w:p w:rsidR="007B2E38" w:rsidRPr="006F7796" w:rsidRDefault="00C906BB" w:rsidP="00C906B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42BFE" w:rsidRPr="006F7796">
        <w:rPr>
          <w:rFonts w:ascii="Times New Roman" w:hAnsi="Times New Roman" w:cs="Times New Roman"/>
          <w:b/>
          <w:sz w:val="28"/>
          <w:szCs w:val="28"/>
          <w:lang w:val="uk-UA"/>
        </w:rPr>
        <w:t>ихователя</w:t>
      </w: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42BFE" w:rsidRPr="006F7796">
        <w:rPr>
          <w:rFonts w:ascii="Times New Roman" w:hAnsi="Times New Roman" w:cs="Times New Roman"/>
          <w:b/>
          <w:sz w:val="28"/>
          <w:szCs w:val="28"/>
          <w:lang w:val="uk-UA"/>
        </w:rPr>
        <w:t>БОНДАРЕНКО Олени Вікторівни</w:t>
      </w:r>
      <w:bookmarkStart w:id="0" w:name="_GoBack"/>
      <w:bookmarkEnd w:id="0"/>
    </w:p>
    <w:p w:rsidR="00C906BB" w:rsidRPr="00005F14" w:rsidRDefault="00442BFE" w:rsidP="00C906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7796">
        <w:rPr>
          <w:rFonts w:ascii="Times New Roman" w:hAnsi="Times New Roman" w:cs="Times New Roman"/>
          <w:b/>
          <w:sz w:val="28"/>
          <w:szCs w:val="28"/>
          <w:lang w:val="uk-UA"/>
        </w:rPr>
        <w:t>4 група</w:t>
      </w:r>
      <w:r w:rsidR="00C906BB" w:rsidRPr="006F77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906BB" w:rsidRPr="006F77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2025/2026 навчальний рік</w:t>
      </w:r>
    </w:p>
    <w:p w:rsidR="007B2E38" w:rsidRPr="00C906BB" w:rsidRDefault="007B2E38" w:rsidP="00C906B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28"/>
        <w:gridCol w:w="4491"/>
      </w:tblGrid>
      <w:tr w:rsidR="00442BFE" w:rsidTr="00442BFE">
        <w:trPr>
          <w:trHeight w:val="978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БОНДАРЕНКО О.В.</w:t>
            </w:r>
          </w:p>
          <w:p w:rsidR="00442BFE" w:rsidRDefault="00442BFE" w:rsidP="00442B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Режим роботи групи 11-00 – 17-00</w:t>
            </w:r>
          </w:p>
        </w:tc>
      </w:tr>
      <w:tr w:rsidR="00442BFE" w:rsidTr="00442BFE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FE" w:rsidRDefault="00442BFE" w:rsidP="00442BFE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42BFE" w:rsidTr="00442BFE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FE" w:rsidRDefault="00442BFE" w:rsidP="00442BFE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42BFE" w:rsidTr="00442BFE">
        <w:trPr>
          <w:trHeight w:val="318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FE" w:rsidRDefault="00442BFE" w:rsidP="00442BFE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42BFE" w:rsidTr="00442BFE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FE" w:rsidRDefault="00442BFE" w:rsidP="00442BFE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  <w:tr w:rsidR="00442BFE" w:rsidTr="00442BFE">
        <w:trPr>
          <w:trHeight w:val="33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FE" w:rsidRDefault="00442B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ятниця</w:t>
            </w:r>
            <w:proofErr w:type="spellEnd"/>
          </w:p>
        </w:tc>
        <w:tc>
          <w:tcPr>
            <w:tcW w:w="4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FE" w:rsidRDefault="00442BFE" w:rsidP="00442BFE">
            <w:pPr>
              <w:jc w:val="center"/>
            </w:pPr>
            <w:r w:rsidRPr="00AC66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11-00 – 17-00</w:t>
            </w:r>
          </w:p>
        </w:tc>
      </w:tr>
    </w:tbl>
    <w:p w:rsidR="007B2E38" w:rsidRDefault="007B2E38" w:rsidP="007B2E38">
      <w:pPr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7B18CE" w:rsidRPr="00442BFE" w:rsidRDefault="002436A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2BFE">
        <w:rPr>
          <w:rFonts w:ascii="Times New Roman" w:hAnsi="Times New Roman" w:cs="Times New Roman"/>
          <w:b/>
          <w:sz w:val="28"/>
          <w:szCs w:val="28"/>
          <w:lang w:val="uk-UA"/>
        </w:rPr>
        <w:t>Ознайомлено:</w:t>
      </w:r>
    </w:p>
    <w:p w:rsidR="00442BFE" w:rsidRPr="002436AD" w:rsidRDefault="00442B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БОНДАРЕНКО Олена</w:t>
      </w:r>
    </w:p>
    <w:sectPr w:rsidR="00442BFE" w:rsidRPr="002436AD" w:rsidSect="007B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2E38"/>
    <w:rsid w:val="002436AD"/>
    <w:rsid w:val="00442BFE"/>
    <w:rsid w:val="006F7796"/>
    <w:rsid w:val="007B18CE"/>
    <w:rsid w:val="007B2E38"/>
    <w:rsid w:val="00942EE1"/>
    <w:rsid w:val="00C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E3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B2E3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B2E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PC</cp:lastModifiedBy>
  <cp:revision>8</cp:revision>
  <cp:lastPrinted>2020-10-08T12:08:00Z</cp:lastPrinted>
  <dcterms:created xsi:type="dcterms:W3CDTF">2007-01-01T00:09:00Z</dcterms:created>
  <dcterms:modified xsi:type="dcterms:W3CDTF">2025-09-19T16:51:00Z</dcterms:modified>
</cp:coreProperties>
</file>